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37" w:rsidRPr="00D05A4B" w:rsidRDefault="00D55988" w:rsidP="008E0837">
      <w:pPr>
        <w:jc w:val="center"/>
        <w:rPr>
          <w:rFonts w:ascii="Georgia" w:hAnsi="Georgia"/>
          <w:b/>
          <w:i/>
          <w:shadow/>
          <w:color w:val="008000"/>
          <w:sz w:val="24"/>
          <w:szCs w:val="24"/>
        </w:rPr>
      </w:pPr>
      <w:r w:rsidRPr="000D19F5">
        <w:rPr>
          <w:rFonts w:ascii="Times New Roman" w:hAnsi="Times New Roman"/>
          <w:sz w:val="24"/>
          <w:szCs w:val="24"/>
        </w:rPr>
        <w:t> </w:t>
      </w:r>
      <w:r w:rsidR="008E0837" w:rsidRPr="00D05A4B">
        <w:rPr>
          <w:rFonts w:ascii="Georgia" w:hAnsi="Georgia"/>
          <w:b/>
          <w:i/>
          <w:shadow/>
          <w:color w:val="008000"/>
          <w:sz w:val="24"/>
          <w:szCs w:val="24"/>
        </w:rPr>
        <w:t>Краснодарский край. Город Сочи. Посёлок  Лазаревское.</w:t>
      </w:r>
    </w:p>
    <w:p w:rsidR="00D55988" w:rsidRPr="008863EE" w:rsidRDefault="00D55988" w:rsidP="00D55988">
      <w:pPr>
        <w:shd w:val="clear" w:color="auto" w:fill="FFFFFF"/>
        <w:spacing w:before="100" w:beforeAutospacing="1" w:after="100" w:afterAutospacing="1" w:line="264" w:lineRule="atLeast"/>
        <w:jc w:val="center"/>
        <w:rPr>
          <w:rFonts w:ascii="Georgia" w:hAnsi="Georgia"/>
          <w:b/>
          <w:color w:val="FF0000"/>
          <w:sz w:val="28"/>
          <w:szCs w:val="28"/>
        </w:rPr>
      </w:pPr>
      <w:r w:rsidRPr="008863EE">
        <w:rPr>
          <w:rFonts w:ascii="Georgia" w:hAnsi="Georgia"/>
          <w:b/>
          <w:color w:val="FF0000"/>
          <w:sz w:val="28"/>
          <w:szCs w:val="28"/>
        </w:rPr>
        <w:t>Гостиница  «ДЕЛЬФИН»</w:t>
      </w:r>
    </w:p>
    <w:p w:rsidR="00D55988" w:rsidRPr="00D05A4B" w:rsidRDefault="00330F53" w:rsidP="00530F9F">
      <w:pPr>
        <w:shd w:val="clear" w:color="auto" w:fill="FFFFFF"/>
        <w:spacing w:after="0" w:line="240" w:lineRule="auto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D05A4B">
        <w:rPr>
          <w:rFonts w:ascii="Georgia" w:hAnsi="Georgia"/>
          <w:b/>
          <w:i/>
          <w:sz w:val="24"/>
          <w:szCs w:val="24"/>
          <w:u w:val="single"/>
        </w:rPr>
        <w:t>Расположение</w:t>
      </w:r>
      <w:r w:rsidRPr="00D05A4B">
        <w:rPr>
          <w:rFonts w:ascii="Georgia" w:hAnsi="Georgia"/>
          <w:b/>
          <w:i/>
          <w:sz w:val="24"/>
          <w:szCs w:val="24"/>
        </w:rPr>
        <w:t>:</w:t>
      </w:r>
      <w:r w:rsidRPr="00D05A4B">
        <w:rPr>
          <w:rFonts w:ascii="Georgia" w:hAnsi="Georgia"/>
          <w:sz w:val="24"/>
          <w:szCs w:val="24"/>
        </w:rPr>
        <w:t xml:space="preserve"> </w:t>
      </w:r>
      <w:r w:rsidR="00D55988" w:rsidRPr="00D05A4B">
        <w:rPr>
          <w:rFonts w:ascii="Georgia" w:hAnsi="Georgia" w:cs="Arial"/>
          <w:b/>
          <w:i/>
          <w:sz w:val="24"/>
          <w:szCs w:val="24"/>
        </w:rPr>
        <w:t xml:space="preserve"> </w:t>
      </w:r>
      <w:r w:rsidR="00BB1F7D" w:rsidRPr="00D05A4B">
        <w:rPr>
          <w:rFonts w:ascii="Georgia" w:hAnsi="Georgia" w:cs="Arial"/>
          <w:b/>
          <w:i/>
          <w:color w:val="000000"/>
          <w:sz w:val="24"/>
          <w:szCs w:val="24"/>
        </w:rPr>
        <w:t>Гостиница «Дельфин»</w:t>
      </w:r>
      <w:r w:rsidR="00BB1F7D" w:rsidRPr="00D05A4B">
        <w:rPr>
          <w:rFonts w:ascii="Georgia" w:hAnsi="Georgia" w:cs="Arial"/>
          <w:color w:val="000000"/>
          <w:sz w:val="24"/>
          <w:szCs w:val="24"/>
        </w:rPr>
        <w:t xml:space="preserve">  </w:t>
      </w:r>
      <w:r w:rsidR="00BB1F7D" w:rsidRPr="00D05A4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находится в самом сердце </w:t>
      </w:r>
      <w:r w:rsidRPr="00D05A4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BB1F7D" w:rsidRPr="00D05A4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блаженства</w:t>
      </w:r>
      <w:r w:rsidRPr="00D05A4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, </w:t>
      </w:r>
      <w:r w:rsidR="00BB1F7D" w:rsidRPr="00D05A4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в южной с</w:t>
      </w:r>
      <w:r w:rsidR="00530F9F" w:rsidRPr="00D05A4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толице - городе-курорте Сочи поселке </w:t>
      </w:r>
      <w:r w:rsidR="00BB1F7D" w:rsidRPr="00D05A4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Лазаревское</w:t>
      </w:r>
      <w:r w:rsidR="004B2143" w:rsidRPr="00D05A4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BB1F7D" w:rsidRPr="00D05A4B">
        <w:rPr>
          <w:rFonts w:ascii="Georgia" w:hAnsi="Georgia" w:cs="Arial"/>
          <w:b/>
          <w:color w:val="000000"/>
          <w:sz w:val="24"/>
          <w:szCs w:val="24"/>
          <w:u w:val="single"/>
        </w:rPr>
        <w:t>на берегу моря</w:t>
      </w:r>
      <w:r w:rsidRPr="00D05A4B">
        <w:rPr>
          <w:rFonts w:ascii="Georgia" w:hAnsi="Georgia" w:cs="Arial"/>
          <w:b/>
          <w:color w:val="000000"/>
          <w:sz w:val="24"/>
          <w:szCs w:val="24"/>
          <w:u w:val="single"/>
        </w:rPr>
        <w:t>,</w:t>
      </w:r>
      <w:r w:rsidRPr="00D05A4B">
        <w:rPr>
          <w:rFonts w:ascii="Georgia" w:hAnsi="Georgia" w:cs="Arial"/>
          <w:b/>
          <w:color w:val="000000"/>
          <w:sz w:val="24"/>
          <w:szCs w:val="24"/>
        </w:rPr>
        <w:t xml:space="preserve">  </w:t>
      </w:r>
      <w:r w:rsidRPr="00D05A4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р</w:t>
      </w:r>
      <w:r w:rsidRPr="00D05A4B">
        <w:rPr>
          <w:rFonts w:ascii="Georgia" w:hAnsi="Georgia" w:cs="Arial"/>
          <w:color w:val="000000"/>
          <w:sz w:val="24"/>
          <w:szCs w:val="24"/>
        </w:rPr>
        <w:t>ядом с  парком</w:t>
      </w:r>
      <w:r w:rsidR="00EE2DC5" w:rsidRPr="00D05A4B">
        <w:rPr>
          <w:rFonts w:ascii="Georgia" w:hAnsi="Georgia" w:cs="Arial"/>
          <w:color w:val="000000"/>
          <w:sz w:val="24"/>
          <w:szCs w:val="24"/>
        </w:rPr>
        <w:t xml:space="preserve"> </w:t>
      </w:r>
      <w:r w:rsidRPr="00D05A4B">
        <w:rPr>
          <w:rFonts w:ascii="Georgia" w:hAnsi="Georgia" w:cs="Arial"/>
          <w:color w:val="000000"/>
          <w:sz w:val="24"/>
          <w:szCs w:val="24"/>
        </w:rPr>
        <w:t xml:space="preserve">аттракционов, </w:t>
      </w:r>
      <w:r w:rsidR="00BB1F7D" w:rsidRPr="00D05A4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где Вас ждет чудесный отдых всей семьей</w:t>
      </w:r>
      <w:r w:rsidRPr="00D05A4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!!! </w:t>
      </w:r>
      <w:r w:rsidR="008E0837" w:rsidRPr="00D05A4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Pr="00D05A4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                                                          </w:t>
      </w:r>
      <w:r w:rsidR="00EE2DC5" w:rsidRPr="00D05A4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                              </w:t>
      </w:r>
      <w:r w:rsidRPr="00D05A4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530F9F" w:rsidRPr="00D05A4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                                    </w:t>
      </w:r>
      <w:r w:rsidR="00D55988" w:rsidRPr="00D05A4B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Размещение:</w:t>
      </w:r>
      <w:r w:rsidR="00D55988" w:rsidRPr="00D05A4B">
        <w:rPr>
          <w:rFonts w:ascii="Georgia" w:hAnsi="Georgia" w:cs="Arial"/>
          <w:color w:val="000000"/>
          <w:sz w:val="24"/>
          <w:szCs w:val="24"/>
        </w:rPr>
        <w:t xml:space="preserve"> </w:t>
      </w:r>
      <w:r w:rsidR="00C35DC1" w:rsidRPr="00D05A4B">
        <w:rPr>
          <w:rFonts w:ascii="Georgia" w:hAnsi="Georgia" w:cs="Arial"/>
          <w:color w:val="000000"/>
          <w:sz w:val="24"/>
          <w:szCs w:val="24"/>
        </w:rPr>
        <w:t xml:space="preserve"> </w:t>
      </w:r>
      <w:r w:rsidR="00D55988" w:rsidRPr="00D05A4B">
        <w:rPr>
          <w:rFonts w:ascii="Georgia" w:hAnsi="Georgia" w:cs="Arial"/>
          <w:b/>
          <w:color w:val="000000"/>
          <w:sz w:val="24"/>
          <w:szCs w:val="24"/>
          <w:u w:val="single"/>
        </w:rPr>
        <w:t>Т</w:t>
      </w:r>
      <w:r w:rsidR="00D55988" w:rsidRPr="00D05A4B">
        <w:rPr>
          <w:rFonts w:ascii="Georgia" w:hAnsi="Georgia" w:cs="Arial"/>
          <w:b/>
          <w:sz w:val="24"/>
          <w:szCs w:val="24"/>
          <w:u w:val="single"/>
        </w:rPr>
        <w:t>рехэтажная гостиница</w:t>
      </w:r>
      <w:r w:rsidR="00C06380" w:rsidRPr="00D05A4B">
        <w:rPr>
          <w:rFonts w:ascii="Georgia" w:hAnsi="Georgia" w:cs="Arial"/>
          <w:b/>
          <w:sz w:val="24"/>
          <w:szCs w:val="24"/>
        </w:rPr>
        <w:t>:</w:t>
      </w:r>
    </w:p>
    <w:p w:rsidR="00D55988" w:rsidRPr="00D05A4B" w:rsidRDefault="00917919" w:rsidP="00330F53">
      <w:pPr>
        <w:shd w:val="clear" w:color="auto" w:fill="FFFFFF"/>
        <w:spacing w:after="0" w:line="240" w:lineRule="auto"/>
        <w:jc w:val="bot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D05A4B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>–</w:t>
      </w:r>
      <w:r w:rsidR="00570648" w:rsidRPr="00D05A4B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D55988" w:rsidRPr="00D05A4B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2-х </w:t>
      </w:r>
      <w:r w:rsidR="00EE2DC5" w:rsidRPr="00D05A4B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D55988" w:rsidRPr="00D05A4B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>местны</w:t>
      </w:r>
      <w:r w:rsidR="00EE2DC5" w:rsidRPr="00D05A4B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>й</w:t>
      </w:r>
      <w:r w:rsidR="00D55988" w:rsidRPr="00D05A4B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EE2DC5" w:rsidRPr="00D05A4B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</w:t>
      </w:r>
      <w:r w:rsidR="004F1431" w:rsidRPr="00D05A4B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стандартный </w:t>
      </w:r>
      <w:r w:rsidR="00D55988" w:rsidRPr="00D05A4B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>номер</w:t>
      </w:r>
      <w:r w:rsidR="004F1431" w:rsidRPr="00D05A4B">
        <w:rPr>
          <w:rFonts w:ascii="Georgia" w:hAnsi="Georgia" w:cs="Arial"/>
          <w:b/>
          <w:i/>
          <w:color w:val="000000"/>
          <w:sz w:val="24"/>
          <w:szCs w:val="24"/>
          <w:shd w:val="clear" w:color="auto" w:fill="FFFFFF"/>
        </w:rPr>
        <w:t xml:space="preserve"> с удобствами.</w:t>
      </w:r>
      <w:r w:rsidR="004B2143" w:rsidRPr="00D05A4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В номере</w:t>
      </w:r>
      <w:r w:rsidR="00D55988" w:rsidRPr="00D05A4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:  </w:t>
      </w:r>
      <w:r w:rsidR="00301BE6" w:rsidRPr="00D05A4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одна двуспальная или две раздельные кровати</w:t>
      </w:r>
      <w:r w:rsidR="00D55988" w:rsidRPr="00D05A4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, платяной шкаф, трюмо, телевизор, холодильник, </w:t>
      </w:r>
      <w:r w:rsidR="004B2143" w:rsidRPr="00D05A4B">
        <w:rPr>
          <w:rFonts w:ascii="Georgia" w:hAnsi="Georgia" w:cs="Arial"/>
          <w:b/>
          <w:i/>
          <w:color w:val="000000"/>
          <w:sz w:val="24"/>
          <w:szCs w:val="24"/>
          <w:u w:val="single"/>
          <w:shd w:val="clear" w:color="auto" w:fill="FFFFFF"/>
        </w:rPr>
        <w:t>вентилятор</w:t>
      </w:r>
      <w:r w:rsidR="004B2143" w:rsidRPr="00D05A4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, </w:t>
      </w:r>
      <w:r w:rsidR="00D55988" w:rsidRPr="00D05A4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душ, туалет, умывальник. Дополнительное место для детей – </w:t>
      </w:r>
      <w:r w:rsidR="00EF4D0F" w:rsidRPr="00D05A4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="00B524CD" w:rsidRPr="00D05A4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евро </w:t>
      </w:r>
      <w:r w:rsidR="00F322A2" w:rsidRPr="00D05A4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раскладушка</w:t>
      </w:r>
      <w:r w:rsidR="00D55988" w:rsidRPr="00D05A4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.  </w:t>
      </w:r>
    </w:p>
    <w:p w:rsidR="00D55988" w:rsidRPr="00D05A4B" w:rsidRDefault="00D55988" w:rsidP="00330F53">
      <w:pPr>
        <w:shd w:val="clear" w:color="auto" w:fill="FFFFFF"/>
        <w:spacing w:after="0" w:line="240" w:lineRule="auto"/>
        <w:jc w:val="bot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D05A4B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Питание</w:t>
      </w:r>
      <w:r w:rsidRPr="00D05A4B">
        <w:rPr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:</w:t>
      </w:r>
      <w:r w:rsidRPr="00D05A4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 собственное кафе, где можно заказать 3</w:t>
      </w:r>
      <w:r w:rsidR="00BB1F7D" w:rsidRPr="00D05A4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-х разовое комплексное питание</w:t>
      </w:r>
      <w:r w:rsidR="00E57AA9" w:rsidRPr="00D05A4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(за доп. плату)</w:t>
      </w:r>
      <w:r w:rsidR="00BB1F7D" w:rsidRPr="00D05A4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. </w:t>
      </w:r>
      <w:r w:rsidRPr="00D05A4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Имеется кухня для самостоятельного приготовления </w:t>
      </w:r>
      <w:r w:rsidR="008863EE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r w:rsidRPr="00D05A4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с необходимым набором посуды.</w:t>
      </w:r>
    </w:p>
    <w:p w:rsidR="005817B3" w:rsidRPr="00D05A4B" w:rsidRDefault="005817B3" w:rsidP="00330F53">
      <w:pPr>
        <w:spacing w:after="0" w:line="240" w:lineRule="auto"/>
        <w:jc w:val="both"/>
        <w:rPr>
          <w:rFonts w:ascii="Georgia" w:hAnsi="Georgia" w:cs="Arial"/>
          <w:color w:val="000000"/>
          <w:sz w:val="24"/>
          <w:szCs w:val="24"/>
        </w:rPr>
      </w:pPr>
      <w:r w:rsidRPr="00D05A4B">
        <w:rPr>
          <w:rFonts w:ascii="Georgia" w:hAnsi="Georgia" w:cs="Arial"/>
          <w:b/>
          <w:i/>
          <w:color w:val="000000"/>
          <w:sz w:val="24"/>
          <w:szCs w:val="24"/>
          <w:u w:val="single"/>
          <w:shd w:val="clear" w:color="auto" w:fill="FFFFFF"/>
        </w:rPr>
        <w:t>Пляж</w:t>
      </w:r>
      <w:r w:rsidRPr="00D05A4B">
        <w:rPr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:</w:t>
      </w:r>
      <w:r w:rsidR="000B3A53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 галечный (бесплатный) в 1</w:t>
      </w:r>
      <w:r w:rsidRPr="00D05A4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0 метрах от гостиницы.  </w:t>
      </w:r>
      <w:r w:rsidRPr="00D05A4B">
        <w:rPr>
          <w:rFonts w:ascii="Georgia" w:hAnsi="Georgia" w:cs="Arial"/>
          <w:sz w:val="24"/>
          <w:szCs w:val="24"/>
        </w:rPr>
        <w:t xml:space="preserve">На пляже порой происходят удивительные встречи на закате солнца, когда дует бриз, донося запах моря и аромат тропических растений. </w:t>
      </w:r>
      <w:r w:rsidRPr="00D05A4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К услугам отдыхающих: катание на "банане", скутере, катере, парашюте, морские прогулки на теплоходе. </w:t>
      </w:r>
    </w:p>
    <w:p w:rsidR="0096504E" w:rsidRPr="00D05A4B" w:rsidRDefault="00D55988" w:rsidP="00330F53">
      <w:pPr>
        <w:shd w:val="clear" w:color="auto" w:fill="FFFFFF"/>
        <w:spacing w:after="0" w:line="240" w:lineRule="auto"/>
        <w:jc w:val="both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D05A4B">
        <w:rPr>
          <w:rStyle w:val="a3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Условия заезда-выезда</w:t>
      </w:r>
      <w:r w:rsidRPr="00D05A4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: заселение по номерам</w:t>
      </w:r>
      <w:r w:rsidRPr="00D05A4B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D05A4B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после 1</w:t>
      </w:r>
      <w:r w:rsidR="00CA126D" w:rsidRPr="00D05A4B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1</w:t>
      </w:r>
      <w:r w:rsidRPr="00D05A4B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:00</w:t>
      </w:r>
      <w:r w:rsidRPr="00D05A4B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="008863EE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час</w:t>
      </w:r>
      <w:proofErr w:type="gramStart"/>
      <w:r w:rsidR="008863EE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="008863EE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05A4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в</w:t>
      </w:r>
      <w:proofErr w:type="gramEnd"/>
      <w:r w:rsidRPr="00D05A4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день прибытия. Освобождение номеров </w:t>
      </w:r>
      <w:r w:rsidRPr="00D05A4B"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>до</w:t>
      </w:r>
      <w:r w:rsidRPr="00D05A4B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="00CA126D" w:rsidRPr="00D05A4B">
        <w:rPr>
          <w:rStyle w:val="apple-converted-space"/>
          <w:rFonts w:ascii="Georgia" w:hAnsi="Georgia" w:cs="Arial"/>
          <w:b/>
          <w:color w:val="000000"/>
          <w:sz w:val="24"/>
          <w:szCs w:val="24"/>
          <w:shd w:val="clear" w:color="auto" w:fill="FFFFFF"/>
        </w:rPr>
        <w:t>09</w:t>
      </w:r>
      <w:r w:rsidRPr="00D05A4B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:00</w:t>
      </w:r>
      <w:r w:rsidRPr="00D05A4B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="008863EE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час</w:t>
      </w:r>
      <w:proofErr w:type="gramStart"/>
      <w:r w:rsidR="008863EE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.</w:t>
      </w:r>
      <w:proofErr w:type="gramEnd"/>
      <w:r w:rsidR="008863EE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D05A4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в</w:t>
      </w:r>
      <w:proofErr w:type="gramEnd"/>
      <w:r w:rsidRPr="00D05A4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день отъезда.</w:t>
      </w:r>
    </w:p>
    <w:p w:rsidR="008863EE" w:rsidRDefault="00D55988" w:rsidP="00530F9F">
      <w:pPr>
        <w:spacing w:after="0"/>
        <w:jc w:val="center"/>
        <w:rPr>
          <w:rFonts w:ascii="Georgia" w:hAnsi="Georgia"/>
          <w:b/>
          <w:i/>
          <w:shadow/>
          <w:color w:val="000080"/>
          <w:sz w:val="24"/>
          <w:szCs w:val="24"/>
        </w:rPr>
      </w:pPr>
      <w:r w:rsidRPr="00D05A4B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Стоимость тура на одного человека (в рублях) за  заезд                                        проезд + проживание + страховка на дорогу </w:t>
      </w:r>
    </w:p>
    <w:p w:rsidR="00D55988" w:rsidRPr="00D05A4B" w:rsidRDefault="00E63257" w:rsidP="00530F9F">
      <w:pPr>
        <w:spacing w:after="0"/>
        <w:jc w:val="center"/>
        <w:rPr>
          <w:rFonts w:ascii="Georgia" w:hAnsi="Georgia"/>
          <w:b/>
          <w:i/>
          <w:shadow/>
          <w:color w:val="FF0000"/>
          <w:sz w:val="24"/>
          <w:szCs w:val="24"/>
        </w:rPr>
      </w:pPr>
      <w:r w:rsidRPr="00D05A4B">
        <w:rPr>
          <w:rFonts w:ascii="Georgia" w:hAnsi="Georgia"/>
          <w:b/>
          <w:i/>
          <w:shadow/>
          <w:color w:val="FF0000"/>
          <w:sz w:val="24"/>
          <w:szCs w:val="24"/>
        </w:rPr>
        <w:t>на сезон 201</w:t>
      </w:r>
      <w:r w:rsidR="00925B21">
        <w:rPr>
          <w:rFonts w:ascii="Georgia" w:hAnsi="Georgia"/>
          <w:b/>
          <w:i/>
          <w:shadow/>
          <w:color w:val="FF0000"/>
          <w:sz w:val="24"/>
          <w:szCs w:val="24"/>
        </w:rPr>
        <w:t>8</w:t>
      </w:r>
      <w:r w:rsidRPr="00D05A4B">
        <w:rPr>
          <w:rFonts w:ascii="Georgia" w:hAnsi="Georgia"/>
          <w:b/>
          <w:i/>
          <w:shadow/>
          <w:color w:val="FF0000"/>
          <w:sz w:val="24"/>
          <w:szCs w:val="24"/>
        </w:rPr>
        <w:t xml:space="preserve"> года.</w:t>
      </w:r>
      <w:r w:rsidR="00D55988" w:rsidRPr="00D05A4B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                                                      </w:t>
      </w:r>
      <w:r w:rsidR="00BB1F7D" w:rsidRPr="00D05A4B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        </w:t>
      </w:r>
      <w:r w:rsidR="00D55988" w:rsidRPr="00D05A4B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</w:t>
      </w: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3119"/>
        <w:gridCol w:w="2835"/>
        <w:gridCol w:w="2693"/>
      </w:tblGrid>
      <w:tr w:rsidR="00A14C8D" w:rsidRPr="00D05A4B" w:rsidTr="00530F9F">
        <w:tc>
          <w:tcPr>
            <w:tcW w:w="2268" w:type="dxa"/>
            <w:vMerge w:val="restart"/>
          </w:tcPr>
          <w:p w:rsidR="00A14C8D" w:rsidRPr="00580715" w:rsidRDefault="00A14C8D" w:rsidP="00530F9F">
            <w:pPr>
              <w:spacing w:after="0" w:line="240" w:lineRule="auto"/>
              <w:jc w:val="center"/>
              <w:rPr>
                <w:rStyle w:val="a3"/>
                <w:rFonts w:ascii="Georgia" w:hAnsi="Georgia" w:cs="Tahoma"/>
                <w:i/>
                <w:color w:val="000000"/>
                <w:shd w:val="clear" w:color="auto" w:fill="FFFFFF"/>
              </w:rPr>
            </w:pPr>
          </w:p>
          <w:p w:rsidR="00A14C8D" w:rsidRPr="00580715" w:rsidRDefault="00A14C8D" w:rsidP="00530F9F">
            <w:pPr>
              <w:spacing w:after="0" w:line="240" w:lineRule="auto"/>
              <w:jc w:val="center"/>
              <w:rPr>
                <w:rStyle w:val="a3"/>
                <w:rFonts w:ascii="Georgia" w:hAnsi="Georgia" w:cs="Tahoma"/>
                <w:i/>
                <w:color w:val="000000"/>
                <w:shd w:val="clear" w:color="auto" w:fill="FFFFFF"/>
              </w:rPr>
            </w:pPr>
          </w:p>
          <w:p w:rsidR="00A14C8D" w:rsidRPr="00580715" w:rsidRDefault="00A14C8D" w:rsidP="00530F9F">
            <w:pPr>
              <w:spacing w:after="0" w:line="240" w:lineRule="auto"/>
              <w:jc w:val="center"/>
              <w:rPr>
                <w:rStyle w:val="a3"/>
                <w:rFonts w:ascii="Georgia" w:hAnsi="Georgia" w:cs="Tahoma"/>
                <w:i/>
                <w:color w:val="000000"/>
                <w:shd w:val="clear" w:color="auto" w:fill="FFFFFF"/>
              </w:rPr>
            </w:pPr>
            <w:r w:rsidRPr="00580715">
              <w:rPr>
                <w:rStyle w:val="a3"/>
                <w:rFonts w:ascii="Georgia" w:hAnsi="Georgia" w:cs="Tahoma"/>
                <w:i/>
                <w:color w:val="000000"/>
                <w:shd w:val="clear" w:color="auto" w:fill="FFFFFF"/>
              </w:rPr>
              <w:t>Проживание</w:t>
            </w:r>
          </w:p>
          <w:p w:rsidR="00A14C8D" w:rsidRPr="00580715" w:rsidRDefault="00A14C8D" w:rsidP="00530F9F">
            <w:pPr>
              <w:spacing w:after="0" w:line="240" w:lineRule="auto"/>
              <w:jc w:val="center"/>
              <w:rPr>
                <w:rFonts w:ascii="Georgia" w:hAnsi="Georgia" w:cs="Arial"/>
                <w:i/>
                <w:color w:val="000000"/>
                <w:shd w:val="clear" w:color="auto" w:fill="FFFFFF"/>
              </w:rPr>
            </w:pPr>
            <w:r w:rsidRPr="00580715">
              <w:rPr>
                <w:rStyle w:val="a3"/>
                <w:rFonts w:ascii="Georgia" w:hAnsi="Georgia" w:cs="Tahoma"/>
                <w:i/>
                <w:color w:val="000000"/>
                <w:shd w:val="clear" w:color="auto" w:fill="FFFFFF"/>
              </w:rPr>
              <w:t>9 ночей</w:t>
            </w:r>
          </w:p>
        </w:tc>
        <w:tc>
          <w:tcPr>
            <w:tcW w:w="5954" w:type="dxa"/>
            <w:gridSpan w:val="2"/>
            <w:tcBorders>
              <w:right w:val="single" w:sz="4" w:space="0" w:color="auto"/>
            </w:tcBorders>
          </w:tcPr>
          <w:p w:rsidR="00A14C8D" w:rsidRPr="00580715" w:rsidRDefault="00A14C8D" w:rsidP="00530F9F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  <w:r w:rsidRPr="00580715">
              <w:rPr>
                <w:rFonts w:ascii="Georgia" w:hAnsi="Georgia"/>
                <w:b/>
                <w:i/>
                <w:shadow/>
                <w:color w:val="000000"/>
              </w:rPr>
              <w:t xml:space="preserve">2-х  местный </w:t>
            </w:r>
            <w:r w:rsidR="004F1431" w:rsidRPr="00580715">
              <w:rPr>
                <w:rFonts w:ascii="Georgia" w:hAnsi="Georgia"/>
                <w:b/>
                <w:i/>
                <w:shadow/>
                <w:color w:val="000000"/>
              </w:rPr>
              <w:t xml:space="preserve">стандартный </w:t>
            </w:r>
            <w:r w:rsidRPr="00580715">
              <w:rPr>
                <w:rFonts w:ascii="Georgia" w:hAnsi="Georgia"/>
                <w:b/>
                <w:i/>
                <w:shadow/>
                <w:color w:val="000000"/>
              </w:rPr>
              <w:t>номер</w:t>
            </w:r>
          </w:p>
          <w:p w:rsidR="00A14C8D" w:rsidRPr="00580715" w:rsidRDefault="00A14C8D" w:rsidP="00530F9F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80"/>
              </w:rPr>
            </w:pPr>
            <w:r w:rsidRPr="00580715">
              <w:rPr>
                <w:rFonts w:ascii="Georgia" w:hAnsi="Georgia"/>
                <w:b/>
                <w:i/>
                <w:shadow/>
                <w:color w:val="000000"/>
              </w:rPr>
              <w:t xml:space="preserve"> (Т, Д, У, ТВ, Х, Вентилятор)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4C8D" w:rsidRPr="00D05A4B" w:rsidRDefault="00A14C8D" w:rsidP="00530F9F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</w:pPr>
            <w:r w:rsidRPr="00D05A4B"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  <w:t xml:space="preserve">Дети  </w:t>
            </w:r>
          </w:p>
          <w:p w:rsidR="00A14C8D" w:rsidRPr="00580715" w:rsidRDefault="00A14C8D" w:rsidP="00530F9F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  <w:r w:rsidRPr="00580715">
              <w:rPr>
                <w:rFonts w:ascii="Georgia" w:hAnsi="Georgia"/>
                <w:b/>
                <w:i/>
                <w:shadow/>
                <w:color w:val="000000"/>
              </w:rPr>
              <w:t xml:space="preserve">до 3-х  лет </w:t>
            </w:r>
          </w:p>
          <w:p w:rsidR="00A14C8D" w:rsidRPr="00D05A4B" w:rsidRDefault="00A14C8D" w:rsidP="00530F9F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80"/>
                <w:sz w:val="24"/>
                <w:szCs w:val="24"/>
              </w:rPr>
            </w:pPr>
            <w:r w:rsidRPr="00580715">
              <w:rPr>
                <w:rFonts w:ascii="Georgia" w:hAnsi="Georgia"/>
                <w:b/>
                <w:i/>
                <w:shadow/>
                <w:color w:val="000000"/>
              </w:rPr>
              <w:t xml:space="preserve">без места </w:t>
            </w:r>
            <w:r w:rsidRPr="00580715">
              <w:rPr>
                <w:rFonts w:ascii="Georgia" w:hAnsi="Georgia"/>
                <w:b/>
                <w:i/>
              </w:rPr>
              <w:t>(проезд + коммунальные услуги)</w:t>
            </w:r>
            <w:r w:rsidRPr="00D05A4B"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  <w:t xml:space="preserve">  </w:t>
            </w:r>
          </w:p>
        </w:tc>
      </w:tr>
      <w:tr w:rsidR="00A14C8D" w:rsidRPr="00D05A4B" w:rsidTr="00530F9F">
        <w:trPr>
          <w:trHeight w:val="1020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A14C8D" w:rsidRPr="00580715" w:rsidRDefault="00A14C8D" w:rsidP="00F322A2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8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14C8D" w:rsidRPr="00580715" w:rsidRDefault="00A14C8D" w:rsidP="008863EE">
            <w:pPr>
              <w:snapToGrid w:val="0"/>
              <w:jc w:val="center"/>
              <w:rPr>
                <w:rFonts w:ascii="Georgia" w:hAnsi="Georgia" w:cs="Arial"/>
                <w:i/>
                <w:color w:val="000000"/>
                <w:shd w:val="clear" w:color="auto" w:fill="FFFFFF"/>
              </w:rPr>
            </w:pPr>
            <w:r w:rsidRPr="00580715">
              <w:rPr>
                <w:rFonts w:ascii="Georgia" w:hAnsi="Georgia"/>
                <w:b/>
                <w:i/>
              </w:rPr>
              <w:t xml:space="preserve">Основное </w:t>
            </w:r>
            <w:r w:rsidR="008863EE" w:rsidRPr="00580715">
              <w:rPr>
                <w:rFonts w:ascii="Georgia" w:hAnsi="Georgia"/>
                <w:b/>
                <w:i/>
              </w:rPr>
              <w:t xml:space="preserve">                    </w:t>
            </w:r>
            <w:r w:rsidRPr="00580715">
              <w:rPr>
                <w:rFonts w:ascii="Georgia" w:hAnsi="Georgia"/>
                <w:b/>
                <w:i/>
              </w:rPr>
              <w:t xml:space="preserve">место                                                    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A14C8D" w:rsidRPr="00580715" w:rsidRDefault="00A14C8D" w:rsidP="00F322A2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  <w:r w:rsidRPr="00580715">
              <w:rPr>
                <w:rFonts w:ascii="Georgia" w:hAnsi="Georgia"/>
                <w:b/>
                <w:i/>
                <w:shadow/>
                <w:color w:val="000000"/>
              </w:rPr>
              <w:t xml:space="preserve">Дети                  </w:t>
            </w:r>
          </w:p>
          <w:p w:rsidR="00A14C8D" w:rsidRPr="00580715" w:rsidRDefault="00A14C8D" w:rsidP="00EE2DC5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</w:rPr>
            </w:pPr>
            <w:r w:rsidRPr="00580715">
              <w:rPr>
                <w:rFonts w:ascii="Georgia" w:hAnsi="Georgia"/>
                <w:b/>
                <w:i/>
                <w:shadow/>
                <w:color w:val="000000"/>
              </w:rPr>
              <w:t xml:space="preserve">от 4-х до 14 лет </w:t>
            </w:r>
          </w:p>
          <w:p w:rsidR="00A14C8D" w:rsidRPr="00580715" w:rsidRDefault="00A14C8D" w:rsidP="00EE2DC5">
            <w:pPr>
              <w:spacing w:after="0" w:line="240" w:lineRule="auto"/>
              <w:jc w:val="center"/>
              <w:rPr>
                <w:rFonts w:ascii="Georgia" w:hAnsi="Georgia" w:cs="Arial"/>
                <w:i/>
                <w:color w:val="000000"/>
                <w:shd w:val="clear" w:color="auto" w:fill="FFFFFF"/>
              </w:rPr>
            </w:pPr>
            <w:r w:rsidRPr="00580715">
              <w:rPr>
                <w:rFonts w:ascii="Georgia" w:hAnsi="Georgia"/>
                <w:b/>
                <w:i/>
                <w:shadow/>
                <w:color w:val="000000"/>
              </w:rPr>
              <w:t>на доп. место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D" w:rsidRPr="00D05A4B" w:rsidRDefault="00A14C8D" w:rsidP="00F322A2">
            <w:pPr>
              <w:spacing w:after="0" w:line="240" w:lineRule="auto"/>
              <w:jc w:val="center"/>
              <w:rPr>
                <w:rFonts w:ascii="Georgia" w:hAnsi="Georgia" w:cs="Arial"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C876EF" w:rsidRPr="00D05A4B" w:rsidTr="00BE0D90">
        <w:tc>
          <w:tcPr>
            <w:tcW w:w="2268" w:type="dxa"/>
          </w:tcPr>
          <w:p w:rsidR="00C876EF" w:rsidRPr="00353B2A" w:rsidRDefault="00C876EF" w:rsidP="00C876EF">
            <w:pPr>
              <w:spacing w:after="0"/>
              <w:jc w:val="center"/>
              <w:rPr>
                <w:rFonts w:ascii="Georgia" w:hAnsi="Georgia"/>
                <w:b/>
                <w:i/>
                <w:color w:val="000080"/>
                <w:sz w:val="24"/>
                <w:szCs w:val="24"/>
              </w:rPr>
            </w:pPr>
            <w:r w:rsidRPr="00353B2A">
              <w:rPr>
                <w:rFonts w:ascii="Georgia" w:hAnsi="Georgia"/>
                <w:b/>
                <w:color w:val="000080"/>
                <w:sz w:val="24"/>
                <w:szCs w:val="24"/>
              </w:rPr>
              <w:t>28.05-08.06</w:t>
            </w:r>
          </w:p>
        </w:tc>
        <w:tc>
          <w:tcPr>
            <w:tcW w:w="3119" w:type="dxa"/>
            <w:vAlign w:val="bottom"/>
          </w:tcPr>
          <w:p w:rsidR="00C876EF" w:rsidRPr="00353B2A" w:rsidRDefault="00C876EF" w:rsidP="00C876EF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353B2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10000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C876EF" w:rsidRPr="00353B2A" w:rsidRDefault="00C876EF" w:rsidP="00C876EF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353B2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8200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76EF" w:rsidRPr="00C876EF" w:rsidRDefault="00C876EF" w:rsidP="00C876EF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C876EF">
              <w:rPr>
                <w:rFonts w:ascii="Georgia" w:hAnsi="Georgia"/>
                <w:b/>
                <w:color w:val="000080"/>
                <w:sz w:val="24"/>
                <w:szCs w:val="24"/>
              </w:rPr>
              <w:t>5000</w:t>
            </w:r>
          </w:p>
        </w:tc>
      </w:tr>
      <w:tr w:rsidR="00C876EF" w:rsidRPr="00D05A4B" w:rsidTr="00BE0D90">
        <w:tc>
          <w:tcPr>
            <w:tcW w:w="2268" w:type="dxa"/>
          </w:tcPr>
          <w:p w:rsidR="00C876EF" w:rsidRPr="00353B2A" w:rsidRDefault="00C876EF" w:rsidP="00C876EF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353B2A">
              <w:rPr>
                <w:rFonts w:ascii="Georgia" w:hAnsi="Georgia"/>
                <w:b/>
                <w:color w:val="800080"/>
                <w:sz w:val="24"/>
                <w:szCs w:val="24"/>
              </w:rPr>
              <w:t>03.06-14.06</w:t>
            </w:r>
          </w:p>
        </w:tc>
        <w:tc>
          <w:tcPr>
            <w:tcW w:w="3119" w:type="dxa"/>
            <w:vAlign w:val="bottom"/>
          </w:tcPr>
          <w:p w:rsidR="00C876EF" w:rsidRPr="00353B2A" w:rsidRDefault="00C876EF" w:rsidP="00C876EF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353B2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10000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C876EF" w:rsidRPr="00353B2A" w:rsidRDefault="00C876EF" w:rsidP="00C876EF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353B2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8200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76EF" w:rsidRPr="00C876EF" w:rsidRDefault="00C876EF" w:rsidP="00C876EF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C876EF">
              <w:rPr>
                <w:rFonts w:ascii="Georgia" w:hAnsi="Georgia"/>
                <w:b/>
                <w:color w:val="800080"/>
                <w:sz w:val="24"/>
                <w:szCs w:val="24"/>
              </w:rPr>
              <w:t>5000</w:t>
            </w:r>
          </w:p>
        </w:tc>
      </w:tr>
      <w:tr w:rsidR="00C876EF" w:rsidRPr="00D05A4B" w:rsidTr="00BE0D90">
        <w:tc>
          <w:tcPr>
            <w:tcW w:w="2268" w:type="dxa"/>
          </w:tcPr>
          <w:p w:rsidR="00C876EF" w:rsidRPr="00032998" w:rsidRDefault="00C876EF" w:rsidP="00C876EF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06.06-17.06</w:t>
            </w:r>
          </w:p>
        </w:tc>
        <w:tc>
          <w:tcPr>
            <w:tcW w:w="3119" w:type="dxa"/>
            <w:vAlign w:val="bottom"/>
          </w:tcPr>
          <w:p w:rsidR="00C876EF" w:rsidRPr="00353B2A" w:rsidRDefault="00C876EF" w:rsidP="00C876EF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353B2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10000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C876EF" w:rsidRPr="00353B2A" w:rsidRDefault="00C876EF" w:rsidP="00C876EF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353B2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8200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76EF" w:rsidRPr="00C876EF" w:rsidRDefault="00C876EF" w:rsidP="00C876EF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C876EF">
              <w:rPr>
                <w:rFonts w:ascii="Georgia" w:hAnsi="Georgia"/>
                <w:b/>
                <w:color w:val="000080"/>
                <w:sz w:val="24"/>
                <w:szCs w:val="24"/>
              </w:rPr>
              <w:t>5000</w:t>
            </w:r>
          </w:p>
        </w:tc>
      </w:tr>
      <w:tr w:rsidR="00C876EF" w:rsidRPr="00D05A4B" w:rsidTr="00BE0D90">
        <w:tc>
          <w:tcPr>
            <w:tcW w:w="2268" w:type="dxa"/>
          </w:tcPr>
          <w:p w:rsidR="00C876EF" w:rsidRPr="00032998" w:rsidRDefault="00C876EF" w:rsidP="00C876EF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12.06-23.06</w:t>
            </w:r>
          </w:p>
        </w:tc>
        <w:tc>
          <w:tcPr>
            <w:tcW w:w="3119" w:type="dxa"/>
            <w:vAlign w:val="bottom"/>
          </w:tcPr>
          <w:p w:rsidR="00C876EF" w:rsidRPr="00353B2A" w:rsidRDefault="00C876EF" w:rsidP="00C876EF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353B2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11100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C876EF" w:rsidRPr="00353B2A" w:rsidRDefault="00C876EF" w:rsidP="00C876EF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353B2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8700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76EF" w:rsidRPr="00C876EF" w:rsidRDefault="00C876EF" w:rsidP="00C876EF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C876EF">
              <w:rPr>
                <w:rFonts w:ascii="Georgia" w:hAnsi="Georgia"/>
                <w:b/>
                <w:color w:val="800080"/>
                <w:sz w:val="24"/>
                <w:szCs w:val="24"/>
              </w:rPr>
              <w:t>5200</w:t>
            </w:r>
          </w:p>
        </w:tc>
      </w:tr>
      <w:tr w:rsidR="00C876EF" w:rsidRPr="00D05A4B" w:rsidTr="00BE0D90">
        <w:tc>
          <w:tcPr>
            <w:tcW w:w="2268" w:type="dxa"/>
          </w:tcPr>
          <w:p w:rsidR="00C876EF" w:rsidRPr="00032998" w:rsidRDefault="00C876EF" w:rsidP="00C876EF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15.06-26.06</w:t>
            </w:r>
          </w:p>
        </w:tc>
        <w:tc>
          <w:tcPr>
            <w:tcW w:w="3119" w:type="dxa"/>
            <w:vAlign w:val="bottom"/>
          </w:tcPr>
          <w:p w:rsidR="00C876EF" w:rsidRPr="00353B2A" w:rsidRDefault="00C876EF" w:rsidP="00C876EF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353B2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11600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C876EF" w:rsidRPr="00353B2A" w:rsidRDefault="00C876EF" w:rsidP="00C876EF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353B2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8900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76EF" w:rsidRPr="00C876EF" w:rsidRDefault="00C876EF" w:rsidP="00C876EF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C876EF">
              <w:rPr>
                <w:rFonts w:ascii="Georgia" w:hAnsi="Georgia"/>
                <w:b/>
                <w:color w:val="000080"/>
                <w:sz w:val="24"/>
                <w:szCs w:val="24"/>
              </w:rPr>
              <w:t>5200</w:t>
            </w:r>
          </w:p>
        </w:tc>
      </w:tr>
      <w:tr w:rsidR="00C876EF" w:rsidRPr="00D05A4B" w:rsidTr="00BE0D90">
        <w:tc>
          <w:tcPr>
            <w:tcW w:w="2268" w:type="dxa"/>
          </w:tcPr>
          <w:p w:rsidR="00C876EF" w:rsidRPr="00032998" w:rsidRDefault="00C876EF" w:rsidP="00C876EF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21.06-02.07</w:t>
            </w:r>
          </w:p>
        </w:tc>
        <w:tc>
          <w:tcPr>
            <w:tcW w:w="3119" w:type="dxa"/>
            <w:vAlign w:val="bottom"/>
          </w:tcPr>
          <w:p w:rsidR="00C876EF" w:rsidRPr="00353B2A" w:rsidRDefault="00925B21" w:rsidP="00C876EF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353B2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12</w:t>
            </w:r>
            <w:r w:rsidR="00C876EF" w:rsidRPr="00353B2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900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C876EF" w:rsidRPr="00353B2A" w:rsidRDefault="00C876EF" w:rsidP="00C876EF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353B2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9200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76EF" w:rsidRPr="00C876EF" w:rsidRDefault="00C876EF" w:rsidP="00C876EF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C876EF">
              <w:rPr>
                <w:rFonts w:ascii="Georgia" w:hAnsi="Georgia"/>
                <w:b/>
                <w:color w:val="800080"/>
                <w:sz w:val="24"/>
                <w:szCs w:val="24"/>
              </w:rPr>
              <w:t>5500</w:t>
            </w:r>
          </w:p>
        </w:tc>
      </w:tr>
      <w:tr w:rsidR="00C876EF" w:rsidRPr="00D05A4B" w:rsidTr="00BE0D90">
        <w:tc>
          <w:tcPr>
            <w:tcW w:w="2268" w:type="dxa"/>
          </w:tcPr>
          <w:p w:rsidR="00C876EF" w:rsidRPr="00032998" w:rsidRDefault="00C876EF" w:rsidP="00C876EF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24.06-05.07</w:t>
            </w:r>
          </w:p>
        </w:tc>
        <w:tc>
          <w:tcPr>
            <w:tcW w:w="3119" w:type="dxa"/>
            <w:vAlign w:val="bottom"/>
          </w:tcPr>
          <w:p w:rsidR="00C876EF" w:rsidRPr="00353B2A" w:rsidRDefault="00925B21" w:rsidP="00C876EF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353B2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134</w:t>
            </w:r>
            <w:r w:rsidR="00C876EF" w:rsidRPr="00353B2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C876EF" w:rsidRPr="00353B2A" w:rsidRDefault="00925B21" w:rsidP="00C876EF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353B2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990</w:t>
            </w:r>
            <w:r w:rsidR="00C876EF" w:rsidRPr="00353B2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76EF" w:rsidRPr="00C876EF" w:rsidRDefault="00C876EF" w:rsidP="00C876EF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C876EF">
              <w:rPr>
                <w:rFonts w:ascii="Georgia" w:hAnsi="Georgia"/>
                <w:b/>
                <w:color w:val="000080"/>
                <w:sz w:val="24"/>
                <w:szCs w:val="24"/>
              </w:rPr>
              <w:t>5500</w:t>
            </w:r>
          </w:p>
        </w:tc>
      </w:tr>
      <w:tr w:rsidR="00C876EF" w:rsidRPr="00D05A4B" w:rsidTr="00BE0D90">
        <w:tc>
          <w:tcPr>
            <w:tcW w:w="2268" w:type="dxa"/>
          </w:tcPr>
          <w:p w:rsidR="00C876EF" w:rsidRPr="00032998" w:rsidRDefault="00C876EF" w:rsidP="00C876EF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30.06-11.07</w:t>
            </w:r>
          </w:p>
        </w:tc>
        <w:tc>
          <w:tcPr>
            <w:tcW w:w="3119" w:type="dxa"/>
            <w:vAlign w:val="bottom"/>
          </w:tcPr>
          <w:p w:rsidR="00C876EF" w:rsidRPr="00353B2A" w:rsidRDefault="00C876EF" w:rsidP="00C876EF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353B2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14900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C876EF" w:rsidRPr="00353B2A" w:rsidRDefault="00925B21" w:rsidP="00C876EF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353B2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1090</w:t>
            </w:r>
            <w:r w:rsidR="00C876EF" w:rsidRPr="00353B2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76EF" w:rsidRPr="00C876EF" w:rsidRDefault="00C876EF" w:rsidP="00C876EF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C876EF">
              <w:rPr>
                <w:rFonts w:ascii="Georgia" w:hAnsi="Georgia"/>
                <w:b/>
                <w:color w:val="800080"/>
                <w:sz w:val="24"/>
                <w:szCs w:val="24"/>
              </w:rPr>
              <w:t>5500</w:t>
            </w:r>
          </w:p>
        </w:tc>
      </w:tr>
      <w:tr w:rsidR="00C876EF" w:rsidRPr="00D05A4B" w:rsidTr="00BE0D90">
        <w:tc>
          <w:tcPr>
            <w:tcW w:w="2268" w:type="dxa"/>
          </w:tcPr>
          <w:p w:rsidR="00C876EF" w:rsidRPr="00032998" w:rsidRDefault="00C876EF" w:rsidP="00C876EF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03.07-14.07</w:t>
            </w:r>
          </w:p>
        </w:tc>
        <w:tc>
          <w:tcPr>
            <w:tcW w:w="3119" w:type="dxa"/>
            <w:vAlign w:val="bottom"/>
          </w:tcPr>
          <w:p w:rsidR="00C876EF" w:rsidRPr="00353B2A" w:rsidRDefault="00C876EF" w:rsidP="00C876EF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353B2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15400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C876EF" w:rsidRPr="00353B2A" w:rsidRDefault="00C876EF" w:rsidP="00C876EF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353B2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11100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76EF" w:rsidRPr="00C876EF" w:rsidRDefault="00C876EF" w:rsidP="00C876EF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C876EF">
              <w:rPr>
                <w:rFonts w:ascii="Georgia" w:hAnsi="Georgia"/>
                <w:b/>
                <w:color w:val="000080"/>
                <w:sz w:val="24"/>
                <w:szCs w:val="24"/>
              </w:rPr>
              <w:t>5950</w:t>
            </w:r>
          </w:p>
        </w:tc>
      </w:tr>
      <w:tr w:rsidR="00C876EF" w:rsidRPr="00D05A4B" w:rsidTr="00BE0D90">
        <w:tc>
          <w:tcPr>
            <w:tcW w:w="2268" w:type="dxa"/>
          </w:tcPr>
          <w:p w:rsidR="00C876EF" w:rsidRPr="00032998" w:rsidRDefault="00C876EF" w:rsidP="00C876EF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09.07-20.07</w:t>
            </w:r>
          </w:p>
        </w:tc>
        <w:tc>
          <w:tcPr>
            <w:tcW w:w="3119" w:type="dxa"/>
            <w:vAlign w:val="bottom"/>
          </w:tcPr>
          <w:p w:rsidR="00C876EF" w:rsidRPr="00353B2A" w:rsidRDefault="00C876EF" w:rsidP="00E3234D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353B2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15400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C876EF" w:rsidRPr="00353B2A" w:rsidRDefault="00C876EF" w:rsidP="00E3234D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353B2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11100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76EF" w:rsidRPr="00C876EF" w:rsidRDefault="00C876EF" w:rsidP="00C876EF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C876EF">
              <w:rPr>
                <w:rFonts w:ascii="Georgia" w:hAnsi="Georgia"/>
                <w:b/>
                <w:color w:val="800080"/>
                <w:sz w:val="24"/>
                <w:szCs w:val="24"/>
              </w:rPr>
              <w:t>5950</w:t>
            </w:r>
          </w:p>
        </w:tc>
      </w:tr>
      <w:tr w:rsidR="00C876EF" w:rsidRPr="00D05A4B" w:rsidTr="00BE0D90">
        <w:tc>
          <w:tcPr>
            <w:tcW w:w="2268" w:type="dxa"/>
          </w:tcPr>
          <w:p w:rsidR="00C876EF" w:rsidRPr="00032998" w:rsidRDefault="00C876EF" w:rsidP="00C876EF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12.07-23.07</w:t>
            </w:r>
          </w:p>
        </w:tc>
        <w:tc>
          <w:tcPr>
            <w:tcW w:w="3119" w:type="dxa"/>
            <w:vAlign w:val="bottom"/>
          </w:tcPr>
          <w:p w:rsidR="00C876EF" w:rsidRPr="00353B2A" w:rsidRDefault="00C876EF" w:rsidP="00E3234D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353B2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15400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C876EF" w:rsidRPr="00353B2A" w:rsidRDefault="00C876EF" w:rsidP="00E3234D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353B2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11100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76EF" w:rsidRPr="00C876EF" w:rsidRDefault="00C876EF" w:rsidP="00C876EF">
            <w:pPr>
              <w:spacing w:after="0"/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C876EF">
              <w:rPr>
                <w:rFonts w:ascii="Georgia" w:hAnsi="Georgia"/>
                <w:b/>
                <w:color w:val="002060"/>
                <w:sz w:val="24"/>
                <w:szCs w:val="24"/>
              </w:rPr>
              <w:t>5950</w:t>
            </w:r>
          </w:p>
        </w:tc>
      </w:tr>
      <w:tr w:rsidR="00C876EF" w:rsidRPr="00D05A4B" w:rsidTr="00BE0D90">
        <w:tc>
          <w:tcPr>
            <w:tcW w:w="2268" w:type="dxa"/>
          </w:tcPr>
          <w:p w:rsidR="00C876EF" w:rsidRPr="00032998" w:rsidRDefault="00C876EF" w:rsidP="00C876EF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18.07-29.07</w:t>
            </w:r>
          </w:p>
        </w:tc>
        <w:tc>
          <w:tcPr>
            <w:tcW w:w="3119" w:type="dxa"/>
            <w:vAlign w:val="bottom"/>
          </w:tcPr>
          <w:p w:rsidR="00C876EF" w:rsidRPr="00353B2A" w:rsidRDefault="00C876EF" w:rsidP="00E3234D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353B2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15400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C876EF" w:rsidRPr="00353B2A" w:rsidRDefault="00C876EF" w:rsidP="00E3234D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353B2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11100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76EF" w:rsidRPr="00C876EF" w:rsidRDefault="00C876EF" w:rsidP="00C876EF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C876EF">
              <w:rPr>
                <w:rFonts w:ascii="Georgia" w:hAnsi="Georgia"/>
                <w:b/>
                <w:color w:val="800080"/>
                <w:sz w:val="24"/>
                <w:szCs w:val="24"/>
              </w:rPr>
              <w:t>5950</w:t>
            </w:r>
          </w:p>
        </w:tc>
      </w:tr>
      <w:tr w:rsidR="00C876EF" w:rsidRPr="00D05A4B" w:rsidTr="00BE0D90">
        <w:tc>
          <w:tcPr>
            <w:tcW w:w="2268" w:type="dxa"/>
          </w:tcPr>
          <w:p w:rsidR="00C876EF" w:rsidRPr="00032998" w:rsidRDefault="00C876EF" w:rsidP="00C876EF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21.07-01.08</w:t>
            </w:r>
          </w:p>
        </w:tc>
        <w:tc>
          <w:tcPr>
            <w:tcW w:w="3119" w:type="dxa"/>
            <w:vAlign w:val="bottom"/>
          </w:tcPr>
          <w:p w:rsidR="00C876EF" w:rsidRPr="00353B2A" w:rsidRDefault="00C876EF" w:rsidP="00E3234D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353B2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15400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C876EF" w:rsidRPr="00353B2A" w:rsidRDefault="00C876EF" w:rsidP="00E3234D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353B2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11100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76EF" w:rsidRPr="00C876EF" w:rsidRDefault="00C876EF" w:rsidP="00C876EF">
            <w:pPr>
              <w:spacing w:after="0"/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C876EF">
              <w:rPr>
                <w:rFonts w:ascii="Georgia" w:hAnsi="Georgia"/>
                <w:b/>
                <w:color w:val="002060"/>
                <w:sz w:val="24"/>
                <w:szCs w:val="24"/>
              </w:rPr>
              <w:t>5950</w:t>
            </w:r>
          </w:p>
        </w:tc>
      </w:tr>
      <w:tr w:rsidR="00C876EF" w:rsidRPr="00D05A4B" w:rsidTr="00BE0D90">
        <w:tc>
          <w:tcPr>
            <w:tcW w:w="2268" w:type="dxa"/>
          </w:tcPr>
          <w:p w:rsidR="00C876EF" w:rsidRPr="00032998" w:rsidRDefault="00C876EF" w:rsidP="00C876EF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27.07-07.08</w:t>
            </w:r>
          </w:p>
        </w:tc>
        <w:tc>
          <w:tcPr>
            <w:tcW w:w="3119" w:type="dxa"/>
            <w:vAlign w:val="bottom"/>
          </w:tcPr>
          <w:p w:rsidR="00C876EF" w:rsidRPr="00353B2A" w:rsidRDefault="00C876EF" w:rsidP="00C876EF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353B2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15900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C876EF" w:rsidRPr="00353B2A" w:rsidRDefault="00C876EF" w:rsidP="00C876EF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353B2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11600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76EF" w:rsidRPr="00C876EF" w:rsidRDefault="00C876EF" w:rsidP="00C876EF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C876EF">
              <w:rPr>
                <w:rFonts w:ascii="Georgia" w:hAnsi="Georgia"/>
                <w:b/>
                <w:color w:val="800080"/>
                <w:sz w:val="24"/>
                <w:szCs w:val="24"/>
              </w:rPr>
              <w:t>5950</w:t>
            </w:r>
          </w:p>
        </w:tc>
      </w:tr>
      <w:tr w:rsidR="00C876EF" w:rsidRPr="00D05A4B" w:rsidTr="00443058">
        <w:tc>
          <w:tcPr>
            <w:tcW w:w="2268" w:type="dxa"/>
          </w:tcPr>
          <w:p w:rsidR="00C876EF" w:rsidRPr="00032998" w:rsidRDefault="00C876EF" w:rsidP="00C876EF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30.07-10.08</w:t>
            </w:r>
          </w:p>
        </w:tc>
        <w:tc>
          <w:tcPr>
            <w:tcW w:w="3119" w:type="dxa"/>
          </w:tcPr>
          <w:p w:rsidR="00C876EF" w:rsidRPr="00353B2A" w:rsidRDefault="00C876EF" w:rsidP="00C876EF">
            <w:pPr>
              <w:spacing w:after="0"/>
              <w:jc w:val="center"/>
              <w:rPr>
                <w:color w:val="000080"/>
              </w:rPr>
            </w:pPr>
            <w:r w:rsidRPr="00353B2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15900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876EF" w:rsidRPr="00353B2A" w:rsidRDefault="00C876EF" w:rsidP="00C876EF">
            <w:pPr>
              <w:spacing w:after="0"/>
              <w:jc w:val="center"/>
              <w:rPr>
                <w:color w:val="000080"/>
              </w:rPr>
            </w:pPr>
            <w:r w:rsidRPr="00353B2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11600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76EF" w:rsidRPr="00C876EF" w:rsidRDefault="00C876EF" w:rsidP="00C876EF">
            <w:pPr>
              <w:spacing w:after="0"/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C876EF">
              <w:rPr>
                <w:rFonts w:ascii="Georgia" w:hAnsi="Georgia"/>
                <w:b/>
                <w:color w:val="002060"/>
                <w:sz w:val="24"/>
                <w:szCs w:val="24"/>
              </w:rPr>
              <w:t>5950</w:t>
            </w:r>
          </w:p>
        </w:tc>
      </w:tr>
      <w:tr w:rsidR="00C876EF" w:rsidRPr="00D05A4B" w:rsidTr="00443058">
        <w:tc>
          <w:tcPr>
            <w:tcW w:w="2268" w:type="dxa"/>
          </w:tcPr>
          <w:p w:rsidR="00C876EF" w:rsidRPr="00032998" w:rsidRDefault="00C876EF" w:rsidP="00C876EF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05.08-16.08</w:t>
            </w:r>
          </w:p>
        </w:tc>
        <w:tc>
          <w:tcPr>
            <w:tcW w:w="3119" w:type="dxa"/>
          </w:tcPr>
          <w:p w:rsidR="00C876EF" w:rsidRPr="00353B2A" w:rsidRDefault="00C876EF" w:rsidP="00C876EF">
            <w:pPr>
              <w:spacing w:after="0"/>
              <w:jc w:val="center"/>
              <w:rPr>
                <w:color w:val="800080"/>
              </w:rPr>
            </w:pPr>
            <w:r w:rsidRPr="00353B2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15900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876EF" w:rsidRPr="00353B2A" w:rsidRDefault="00C876EF" w:rsidP="00C876EF">
            <w:pPr>
              <w:spacing w:after="0"/>
              <w:jc w:val="center"/>
              <w:rPr>
                <w:color w:val="800080"/>
              </w:rPr>
            </w:pPr>
            <w:r w:rsidRPr="00353B2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11600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76EF" w:rsidRPr="00C876EF" w:rsidRDefault="00C876EF" w:rsidP="00C876EF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C876EF">
              <w:rPr>
                <w:rFonts w:ascii="Georgia" w:hAnsi="Georgia"/>
                <w:b/>
                <w:color w:val="800080"/>
                <w:sz w:val="24"/>
                <w:szCs w:val="24"/>
              </w:rPr>
              <w:t>5950</w:t>
            </w:r>
          </w:p>
        </w:tc>
      </w:tr>
      <w:tr w:rsidR="00C876EF" w:rsidRPr="00D05A4B" w:rsidTr="00443058">
        <w:tc>
          <w:tcPr>
            <w:tcW w:w="2268" w:type="dxa"/>
          </w:tcPr>
          <w:p w:rsidR="00C876EF" w:rsidRPr="00032998" w:rsidRDefault="00C876EF" w:rsidP="00C876EF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08.08-19.08</w:t>
            </w:r>
          </w:p>
        </w:tc>
        <w:tc>
          <w:tcPr>
            <w:tcW w:w="3119" w:type="dxa"/>
          </w:tcPr>
          <w:p w:rsidR="00C876EF" w:rsidRPr="00353B2A" w:rsidRDefault="00C876EF" w:rsidP="00C876EF">
            <w:pPr>
              <w:spacing w:after="0"/>
              <w:jc w:val="center"/>
              <w:rPr>
                <w:color w:val="000080"/>
              </w:rPr>
            </w:pPr>
            <w:r w:rsidRPr="00353B2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15900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876EF" w:rsidRPr="00353B2A" w:rsidRDefault="00C876EF" w:rsidP="00C876EF">
            <w:pPr>
              <w:spacing w:after="0"/>
              <w:jc w:val="center"/>
              <w:rPr>
                <w:color w:val="000080"/>
              </w:rPr>
            </w:pPr>
            <w:r w:rsidRPr="00353B2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11600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76EF" w:rsidRPr="00C876EF" w:rsidRDefault="00C876EF" w:rsidP="00C876EF">
            <w:pPr>
              <w:spacing w:after="0"/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C876EF">
              <w:rPr>
                <w:rFonts w:ascii="Georgia" w:hAnsi="Georgia"/>
                <w:b/>
                <w:color w:val="002060"/>
                <w:sz w:val="24"/>
                <w:szCs w:val="24"/>
              </w:rPr>
              <w:t>5950</w:t>
            </w:r>
          </w:p>
        </w:tc>
      </w:tr>
      <w:tr w:rsidR="00C876EF" w:rsidRPr="00D05A4B" w:rsidTr="00443058">
        <w:tc>
          <w:tcPr>
            <w:tcW w:w="2268" w:type="dxa"/>
          </w:tcPr>
          <w:p w:rsidR="00C876EF" w:rsidRPr="00032998" w:rsidRDefault="00C876EF" w:rsidP="00C876EF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14.08-25.08</w:t>
            </w:r>
          </w:p>
        </w:tc>
        <w:tc>
          <w:tcPr>
            <w:tcW w:w="3119" w:type="dxa"/>
          </w:tcPr>
          <w:p w:rsidR="00C876EF" w:rsidRPr="00353B2A" w:rsidRDefault="00C876EF" w:rsidP="00C876EF">
            <w:pPr>
              <w:spacing w:after="0"/>
              <w:jc w:val="center"/>
              <w:rPr>
                <w:color w:val="800080"/>
              </w:rPr>
            </w:pPr>
            <w:r w:rsidRPr="00353B2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15900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876EF" w:rsidRPr="00353B2A" w:rsidRDefault="00C876EF" w:rsidP="00C876EF">
            <w:pPr>
              <w:spacing w:after="0"/>
              <w:jc w:val="center"/>
              <w:rPr>
                <w:color w:val="800080"/>
              </w:rPr>
            </w:pPr>
            <w:r w:rsidRPr="00353B2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11600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76EF" w:rsidRPr="00C876EF" w:rsidRDefault="00C876EF" w:rsidP="00C876EF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C876EF">
              <w:rPr>
                <w:rFonts w:ascii="Georgia" w:hAnsi="Georgia"/>
                <w:b/>
                <w:color w:val="800080"/>
                <w:sz w:val="24"/>
                <w:szCs w:val="24"/>
              </w:rPr>
              <w:t>5950</w:t>
            </w:r>
          </w:p>
        </w:tc>
      </w:tr>
      <w:tr w:rsidR="00C876EF" w:rsidRPr="00D05A4B" w:rsidTr="00443058">
        <w:tc>
          <w:tcPr>
            <w:tcW w:w="2268" w:type="dxa"/>
          </w:tcPr>
          <w:p w:rsidR="00C876EF" w:rsidRPr="00032998" w:rsidRDefault="00C876EF" w:rsidP="00C876EF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17.08-28.08</w:t>
            </w:r>
          </w:p>
        </w:tc>
        <w:tc>
          <w:tcPr>
            <w:tcW w:w="3119" w:type="dxa"/>
          </w:tcPr>
          <w:p w:rsidR="00C876EF" w:rsidRPr="00353B2A" w:rsidRDefault="00C876EF" w:rsidP="00C876EF">
            <w:pPr>
              <w:spacing w:after="0"/>
              <w:jc w:val="center"/>
              <w:rPr>
                <w:color w:val="000080"/>
              </w:rPr>
            </w:pPr>
            <w:r w:rsidRPr="00353B2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15900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876EF" w:rsidRPr="00353B2A" w:rsidRDefault="00C876EF" w:rsidP="00C876EF">
            <w:pPr>
              <w:spacing w:after="0"/>
              <w:jc w:val="center"/>
              <w:rPr>
                <w:color w:val="000080"/>
              </w:rPr>
            </w:pPr>
            <w:r w:rsidRPr="00353B2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11600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76EF" w:rsidRPr="00C876EF" w:rsidRDefault="00C876EF" w:rsidP="00C876EF">
            <w:pPr>
              <w:spacing w:after="0"/>
              <w:jc w:val="center"/>
              <w:rPr>
                <w:rFonts w:ascii="Georgia" w:hAnsi="Georgia"/>
                <w:b/>
                <w:color w:val="002060"/>
                <w:sz w:val="24"/>
                <w:szCs w:val="24"/>
              </w:rPr>
            </w:pPr>
            <w:r w:rsidRPr="00C876EF">
              <w:rPr>
                <w:rFonts w:ascii="Georgia" w:hAnsi="Georgia"/>
                <w:b/>
                <w:color w:val="002060"/>
                <w:sz w:val="24"/>
                <w:szCs w:val="24"/>
              </w:rPr>
              <w:t>5950</w:t>
            </w:r>
          </w:p>
        </w:tc>
      </w:tr>
      <w:tr w:rsidR="00C876EF" w:rsidRPr="00D05A4B" w:rsidTr="00BE0D90">
        <w:tc>
          <w:tcPr>
            <w:tcW w:w="2268" w:type="dxa"/>
          </w:tcPr>
          <w:p w:rsidR="00C876EF" w:rsidRPr="00032998" w:rsidRDefault="00C876EF" w:rsidP="00C876EF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23.08-03.09</w:t>
            </w:r>
          </w:p>
        </w:tc>
        <w:tc>
          <w:tcPr>
            <w:tcW w:w="3119" w:type="dxa"/>
            <w:vAlign w:val="bottom"/>
          </w:tcPr>
          <w:p w:rsidR="00C876EF" w:rsidRPr="00353B2A" w:rsidRDefault="000B3A53" w:rsidP="00C876EF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353B2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144</w:t>
            </w:r>
            <w:r w:rsidR="00C876EF" w:rsidRPr="00353B2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C876EF" w:rsidRPr="00353B2A" w:rsidRDefault="00C876EF" w:rsidP="00C876EF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353B2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10400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76EF" w:rsidRPr="00C876EF" w:rsidRDefault="00C876EF" w:rsidP="00C876EF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C876EF">
              <w:rPr>
                <w:rFonts w:ascii="Georgia" w:hAnsi="Georgia"/>
                <w:b/>
                <w:color w:val="800080"/>
                <w:sz w:val="24"/>
                <w:szCs w:val="24"/>
              </w:rPr>
              <w:t>5500</w:t>
            </w:r>
          </w:p>
        </w:tc>
      </w:tr>
      <w:tr w:rsidR="00C876EF" w:rsidRPr="00D05A4B" w:rsidTr="00BE0D90">
        <w:tc>
          <w:tcPr>
            <w:tcW w:w="2268" w:type="dxa"/>
          </w:tcPr>
          <w:p w:rsidR="00C876EF" w:rsidRPr="00032998" w:rsidRDefault="00C876EF" w:rsidP="00C876EF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26.08-06.09</w:t>
            </w:r>
          </w:p>
        </w:tc>
        <w:tc>
          <w:tcPr>
            <w:tcW w:w="3119" w:type="dxa"/>
            <w:vAlign w:val="bottom"/>
          </w:tcPr>
          <w:p w:rsidR="00C876EF" w:rsidRPr="00353B2A" w:rsidRDefault="00C876EF" w:rsidP="00C876EF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353B2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</w:t>
            </w:r>
            <w:r w:rsidR="000B3A53" w:rsidRPr="00353B2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4</w:t>
            </w:r>
            <w:r w:rsidRPr="00353B2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C876EF" w:rsidRPr="00353B2A" w:rsidRDefault="00C876EF" w:rsidP="00C876EF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353B2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9500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76EF" w:rsidRPr="00C876EF" w:rsidRDefault="00C876EF" w:rsidP="00C876EF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C876EF">
              <w:rPr>
                <w:rFonts w:ascii="Georgia" w:hAnsi="Georgia"/>
                <w:b/>
                <w:color w:val="000080"/>
                <w:sz w:val="24"/>
                <w:szCs w:val="24"/>
              </w:rPr>
              <w:t>5500</w:t>
            </w:r>
          </w:p>
        </w:tc>
      </w:tr>
      <w:tr w:rsidR="00C876EF" w:rsidRPr="00D05A4B" w:rsidTr="00BE0D90">
        <w:tc>
          <w:tcPr>
            <w:tcW w:w="2268" w:type="dxa"/>
          </w:tcPr>
          <w:p w:rsidR="00C876EF" w:rsidRPr="00032998" w:rsidRDefault="00C876EF" w:rsidP="00C876EF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01.09-12.09</w:t>
            </w:r>
          </w:p>
        </w:tc>
        <w:tc>
          <w:tcPr>
            <w:tcW w:w="3119" w:type="dxa"/>
            <w:vAlign w:val="bottom"/>
          </w:tcPr>
          <w:p w:rsidR="00C876EF" w:rsidRPr="00353B2A" w:rsidRDefault="00C876EF" w:rsidP="00C876EF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353B2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12400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C876EF" w:rsidRPr="00353B2A" w:rsidRDefault="00C876EF" w:rsidP="00C876EF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353B2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8700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76EF" w:rsidRPr="00C876EF" w:rsidRDefault="00C876EF" w:rsidP="00C876EF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C876EF">
              <w:rPr>
                <w:rFonts w:ascii="Georgia" w:hAnsi="Georgia"/>
                <w:b/>
                <w:color w:val="800080"/>
                <w:sz w:val="24"/>
                <w:szCs w:val="24"/>
              </w:rPr>
              <w:t>5200</w:t>
            </w:r>
          </w:p>
        </w:tc>
      </w:tr>
      <w:tr w:rsidR="00C876EF" w:rsidRPr="00D05A4B" w:rsidTr="001663FA">
        <w:tc>
          <w:tcPr>
            <w:tcW w:w="2268" w:type="dxa"/>
          </w:tcPr>
          <w:p w:rsidR="00C876EF" w:rsidRPr="00032998" w:rsidRDefault="00C876EF" w:rsidP="00C876EF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04.09-15.09</w:t>
            </w:r>
          </w:p>
        </w:tc>
        <w:tc>
          <w:tcPr>
            <w:tcW w:w="3119" w:type="dxa"/>
          </w:tcPr>
          <w:p w:rsidR="00C876EF" w:rsidRPr="00353B2A" w:rsidRDefault="00C876EF" w:rsidP="00C876EF">
            <w:pPr>
              <w:spacing w:after="0"/>
              <w:jc w:val="center"/>
              <w:rPr>
                <w:color w:val="000080"/>
              </w:rPr>
            </w:pPr>
            <w:r w:rsidRPr="00353B2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12400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C876EF" w:rsidRPr="00353B2A" w:rsidRDefault="00C876EF" w:rsidP="00C876EF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353B2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8700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76EF" w:rsidRPr="00C876EF" w:rsidRDefault="00C876EF" w:rsidP="00C876EF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C876EF">
              <w:rPr>
                <w:rFonts w:ascii="Georgia" w:hAnsi="Georgia"/>
                <w:b/>
                <w:color w:val="000080"/>
                <w:sz w:val="24"/>
                <w:szCs w:val="24"/>
              </w:rPr>
              <w:t>5200</w:t>
            </w:r>
          </w:p>
        </w:tc>
      </w:tr>
      <w:tr w:rsidR="00C876EF" w:rsidRPr="00D05A4B" w:rsidTr="00BE0D90">
        <w:tc>
          <w:tcPr>
            <w:tcW w:w="2268" w:type="dxa"/>
          </w:tcPr>
          <w:p w:rsidR="00C876EF" w:rsidRPr="00032998" w:rsidRDefault="00C876EF" w:rsidP="00C876EF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t>10.09-21.09</w:t>
            </w:r>
          </w:p>
        </w:tc>
        <w:tc>
          <w:tcPr>
            <w:tcW w:w="3119" w:type="dxa"/>
            <w:vAlign w:val="bottom"/>
          </w:tcPr>
          <w:p w:rsidR="00C876EF" w:rsidRPr="00353B2A" w:rsidRDefault="00C876EF" w:rsidP="00C876EF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353B2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11400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C876EF" w:rsidRPr="00353B2A" w:rsidRDefault="00C876EF" w:rsidP="00C876EF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353B2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8500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76EF" w:rsidRPr="00C876EF" w:rsidRDefault="00C876EF" w:rsidP="00C876EF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C876EF">
              <w:rPr>
                <w:rFonts w:ascii="Georgia" w:hAnsi="Georgia"/>
                <w:b/>
                <w:color w:val="800080"/>
                <w:sz w:val="24"/>
                <w:szCs w:val="24"/>
              </w:rPr>
              <w:t>5000</w:t>
            </w:r>
          </w:p>
        </w:tc>
      </w:tr>
      <w:tr w:rsidR="00C876EF" w:rsidRPr="00D05A4B" w:rsidTr="00BE0D90">
        <w:tc>
          <w:tcPr>
            <w:tcW w:w="2268" w:type="dxa"/>
          </w:tcPr>
          <w:p w:rsidR="00C876EF" w:rsidRPr="00032998" w:rsidRDefault="00C876EF" w:rsidP="00C876EF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13.09-24.09</w:t>
            </w:r>
          </w:p>
        </w:tc>
        <w:tc>
          <w:tcPr>
            <w:tcW w:w="3119" w:type="dxa"/>
            <w:vAlign w:val="bottom"/>
          </w:tcPr>
          <w:p w:rsidR="00C876EF" w:rsidRPr="00353B2A" w:rsidRDefault="00C876EF" w:rsidP="00C876EF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353B2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10800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C876EF" w:rsidRPr="00353B2A" w:rsidRDefault="000B3A53" w:rsidP="00C876EF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353B2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85</w:t>
            </w:r>
            <w:r w:rsidR="00C876EF" w:rsidRPr="00353B2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76EF" w:rsidRPr="00C876EF" w:rsidRDefault="00C876EF" w:rsidP="00C876EF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C876EF">
              <w:rPr>
                <w:rFonts w:ascii="Georgia" w:hAnsi="Georgia"/>
                <w:b/>
                <w:color w:val="000080"/>
                <w:sz w:val="24"/>
                <w:szCs w:val="24"/>
              </w:rPr>
              <w:t>5000</w:t>
            </w:r>
          </w:p>
        </w:tc>
      </w:tr>
      <w:tr w:rsidR="00C876EF" w:rsidRPr="00D05A4B" w:rsidTr="00BE0D90">
        <w:tc>
          <w:tcPr>
            <w:tcW w:w="2268" w:type="dxa"/>
          </w:tcPr>
          <w:p w:rsidR="00C876EF" w:rsidRPr="00032998" w:rsidRDefault="00C876EF" w:rsidP="00C876EF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800080"/>
                <w:sz w:val="24"/>
                <w:szCs w:val="24"/>
              </w:rPr>
              <w:lastRenderedPageBreak/>
              <w:t>19.09-30.09</w:t>
            </w:r>
          </w:p>
        </w:tc>
        <w:tc>
          <w:tcPr>
            <w:tcW w:w="3119" w:type="dxa"/>
            <w:vAlign w:val="bottom"/>
          </w:tcPr>
          <w:p w:rsidR="00C876EF" w:rsidRPr="00353B2A" w:rsidRDefault="00C876EF" w:rsidP="00C876EF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353B2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10200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bottom"/>
          </w:tcPr>
          <w:p w:rsidR="00C876EF" w:rsidRPr="00353B2A" w:rsidRDefault="00C876EF" w:rsidP="00C876EF">
            <w:pPr>
              <w:spacing w:after="0"/>
              <w:jc w:val="center"/>
              <w:rPr>
                <w:rFonts w:ascii="Georgia" w:hAnsi="Georgia" w:cs="Calibri"/>
                <w:b/>
                <w:color w:val="800080"/>
                <w:sz w:val="24"/>
                <w:szCs w:val="24"/>
              </w:rPr>
            </w:pPr>
            <w:r w:rsidRPr="00353B2A">
              <w:rPr>
                <w:rFonts w:ascii="Georgia" w:hAnsi="Georgia" w:cs="Calibri"/>
                <w:b/>
                <w:color w:val="800080"/>
                <w:sz w:val="24"/>
                <w:szCs w:val="24"/>
              </w:rPr>
              <w:t>8200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876EF" w:rsidRPr="00C876EF" w:rsidRDefault="00C876EF" w:rsidP="00C876EF">
            <w:pPr>
              <w:spacing w:after="0"/>
              <w:jc w:val="center"/>
              <w:rPr>
                <w:rFonts w:ascii="Georgia" w:hAnsi="Georgia"/>
                <w:b/>
                <w:color w:val="800080"/>
                <w:sz w:val="24"/>
                <w:szCs w:val="24"/>
              </w:rPr>
            </w:pPr>
            <w:r w:rsidRPr="00C876EF">
              <w:rPr>
                <w:rFonts w:ascii="Georgia" w:hAnsi="Georgia"/>
                <w:b/>
                <w:color w:val="800080"/>
                <w:sz w:val="24"/>
                <w:szCs w:val="24"/>
              </w:rPr>
              <w:t>5000</w:t>
            </w:r>
          </w:p>
        </w:tc>
      </w:tr>
    </w:tbl>
    <w:p w:rsidR="008863EE" w:rsidRDefault="008863EE" w:rsidP="00837E45">
      <w:pPr>
        <w:shd w:val="clear" w:color="auto" w:fill="FFFFFF"/>
        <w:spacing w:after="0" w:line="264" w:lineRule="atLeast"/>
        <w:rPr>
          <w:rFonts w:ascii="Georgia" w:hAnsi="Georgia" w:cs="Arial"/>
          <w:b/>
          <w:bCs/>
          <w:i/>
          <w:color w:val="000000"/>
          <w:sz w:val="24"/>
          <w:szCs w:val="24"/>
          <w:u w:val="single"/>
          <w:shd w:val="clear" w:color="auto" w:fill="FFFFFF"/>
        </w:rPr>
      </w:pPr>
    </w:p>
    <w:p w:rsidR="008863EE" w:rsidRDefault="008863EE" w:rsidP="00837E45">
      <w:pPr>
        <w:shd w:val="clear" w:color="auto" w:fill="FFFFFF"/>
        <w:spacing w:after="0" w:line="264" w:lineRule="atLeast"/>
        <w:rPr>
          <w:rFonts w:ascii="Georgia" w:hAnsi="Georgia" w:cs="Arial"/>
          <w:b/>
          <w:bCs/>
          <w:i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Georgia" w:hAnsi="Georgia" w:cs="Arial"/>
          <w:b/>
          <w:bCs/>
          <w:i/>
          <w:color w:val="000000"/>
          <w:sz w:val="24"/>
          <w:szCs w:val="24"/>
          <w:u w:val="single"/>
          <w:shd w:val="clear" w:color="auto" w:fill="FFFFFF"/>
        </w:rPr>
        <w:t>Дополнительно оплачивается курортный сбор.</w:t>
      </w:r>
    </w:p>
    <w:p w:rsidR="00D55988" w:rsidRPr="00D05A4B" w:rsidRDefault="00D55988" w:rsidP="00837E45">
      <w:pPr>
        <w:shd w:val="clear" w:color="auto" w:fill="FFFFFF"/>
        <w:spacing w:after="0" w:line="264" w:lineRule="atLeas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  <w:r w:rsidRPr="00D05A4B">
        <w:rPr>
          <w:rFonts w:ascii="Georgia" w:hAnsi="Georgia" w:cs="Arial"/>
          <w:b/>
          <w:bCs/>
          <w:i/>
          <w:color w:val="000000"/>
          <w:sz w:val="24"/>
          <w:szCs w:val="24"/>
          <w:u w:val="single"/>
          <w:shd w:val="clear" w:color="auto" w:fill="FFFFFF"/>
        </w:rPr>
        <w:t>Адрес:</w:t>
      </w:r>
      <w:r w:rsidRPr="00D05A4B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D05A4B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 xml:space="preserve">Краснодарский край, г. Сочи, </w:t>
      </w:r>
      <w:r w:rsidRPr="00D05A4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п</w:t>
      </w:r>
      <w:proofErr w:type="gramStart"/>
      <w:r w:rsidRPr="00D05A4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.Л</w:t>
      </w:r>
      <w:proofErr w:type="gramEnd"/>
      <w:r w:rsidRPr="00D05A4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азаревское, ул. Павлова 3.</w:t>
      </w:r>
    </w:p>
    <w:p w:rsidR="00D55988" w:rsidRPr="00D05A4B" w:rsidRDefault="00D55988" w:rsidP="00837E45">
      <w:pPr>
        <w:shd w:val="clear" w:color="auto" w:fill="FFFFFF"/>
        <w:spacing w:after="0" w:line="264" w:lineRule="atLeast"/>
        <w:rPr>
          <w:rFonts w:ascii="Georgia" w:hAnsi="Georgia"/>
          <w:sz w:val="24"/>
          <w:szCs w:val="24"/>
        </w:rPr>
      </w:pPr>
      <w:r w:rsidRPr="00D05A4B">
        <w:rPr>
          <w:rFonts w:ascii="Georgia" w:hAnsi="Georgia" w:cs="Arial"/>
          <w:b/>
          <w:bCs/>
          <w:i/>
          <w:color w:val="000000"/>
          <w:sz w:val="24"/>
          <w:szCs w:val="24"/>
          <w:u w:val="single"/>
          <w:shd w:val="clear" w:color="auto" w:fill="FFFFFF"/>
        </w:rPr>
        <w:t>Необходимые документы</w:t>
      </w:r>
      <w:r w:rsidRPr="00D05A4B">
        <w:rPr>
          <w:rFonts w:ascii="Georgia" w:hAnsi="Georgia" w:cs="Arial"/>
          <w:b/>
          <w:bCs/>
          <w:color w:val="000000"/>
          <w:sz w:val="24"/>
          <w:szCs w:val="24"/>
          <w:u w:val="single"/>
          <w:shd w:val="clear" w:color="auto" w:fill="FFFFFF"/>
        </w:rPr>
        <w:t>:</w:t>
      </w:r>
      <w:r w:rsidRPr="00D05A4B">
        <w:rPr>
          <w:rStyle w:val="apple-converted-space"/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D05A4B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путевка или ваучер, паспорт (для детей – свидетельство о рождении), медицинский страховой полис (если таковой имеется).</w:t>
      </w:r>
    </w:p>
    <w:p w:rsidR="000A7173" w:rsidRPr="00D05A4B" w:rsidRDefault="000A7173" w:rsidP="00837E45">
      <w:pPr>
        <w:spacing w:after="0"/>
        <w:rPr>
          <w:rFonts w:ascii="Georgia" w:hAnsi="Georgia"/>
          <w:b/>
          <w:i/>
          <w:color w:val="000000"/>
          <w:sz w:val="24"/>
          <w:szCs w:val="24"/>
        </w:rPr>
      </w:pPr>
      <w:r w:rsidRPr="00D05A4B">
        <w:rPr>
          <w:rFonts w:ascii="Georgia" w:hAnsi="Georgia"/>
          <w:b/>
          <w:i/>
          <w:color w:val="000000"/>
          <w:sz w:val="24"/>
          <w:szCs w:val="24"/>
        </w:rPr>
        <w:t>В стоимость  тура входит</w:t>
      </w:r>
      <w:r w:rsidR="00726F22">
        <w:rPr>
          <w:rFonts w:ascii="Georgia" w:hAnsi="Georgia"/>
          <w:b/>
          <w:i/>
          <w:color w:val="000000"/>
          <w:sz w:val="24"/>
          <w:szCs w:val="24"/>
        </w:rPr>
        <w:t xml:space="preserve">: </w:t>
      </w:r>
      <w:r w:rsidRPr="00D05A4B">
        <w:rPr>
          <w:rFonts w:ascii="Georgia" w:hAnsi="Georgia"/>
          <w:b/>
          <w:i/>
          <w:color w:val="000000"/>
          <w:sz w:val="24"/>
          <w:szCs w:val="24"/>
        </w:rPr>
        <w:t>проезд  Брянск – Лаз</w:t>
      </w:r>
      <w:r w:rsidR="00B12FE3" w:rsidRPr="00D05A4B">
        <w:rPr>
          <w:rFonts w:ascii="Georgia" w:hAnsi="Georgia"/>
          <w:b/>
          <w:i/>
          <w:color w:val="000000"/>
          <w:sz w:val="24"/>
          <w:szCs w:val="24"/>
        </w:rPr>
        <w:t>аревское  – Брянск   5</w:t>
      </w:r>
      <w:r w:rsidR="007F2080">
        <w:rPr>
          <w:rFonts w:ascii="Georgia" w:hAnsi="Georgia"/>
          <w:b/>
          <w:i/>
          <w:color w:val="000000"/>
          <w:sz w:val="24"/>
          <w:szCs w:val="24"/>
        </w:rPr>
        <w:t>5</w:t>
      </w:r>
      <w:r w:rsidR="005235B5" w:rsidRPr="00D05A4B">
        <w:rPr>
          <w:rFonts w:ascii="Georgia" w:hAnsi="Georgia"/>
          <w:b/>
          <w:i/>
          <w:color w:val="000000"/>
          <w:sz w:val="24"/>
          <w:szCs w:val="24"/>
        </w:rPr>
        <w:t>00 руб</w:t>
      </w:r>
      <w:r w:rsidRPr="00D05A4B">
        <w:rPr>
          <w:rFonts w:ascii="Georgia" w:hAnsi="Georgia"/>
          <w:b/>
          <w:i/>
          <w:color w:val="000000"/>
          <w:sz w:val="24"/>
          <w:szCs w:val="24"/>
        </w:rPr>
        <w:t>.</w:t>
      </w:r>
    </w:p>
    <w:p w:rsidR="00D55988" w:rsidRPr="00D05A4B" w:rsidRDefault="00D55988" w:rsidP="00837E45">
      <w:pPr>
        <w:spacing w:after="0"/>
        <w:rPr>
          <w:rFonts w:ascii="Georgia" w:hAnsi="Georgia"/>
          <w:b/>
          <w:i/>
          <w:color w:val="000000"/>
          <w:sz w:val="24"/>
          <w:szCs w:val="24"/>
        </w:rPr>
      </w:pPr>
      <w:r w:rsidRPr="00D05A4B">
        <w:rPr>
          <w:rFonts w:ascii="Georgia" w:hAnsi="Georgia"/>
          <w:b/>
          <w:i/>
          <w:color w:val="000000"/>
          <w:sz w:val="24"/>
          <w:szCs w:val="24"/>
        </w:rPr>
        <w:t>При самостоятельном</w:t>
      </w:r>
      <w:r w:rsidR="0086696B" w:rsidRPr="00D05A4B">
        <w:rPr>
          <w:rFonts w:ascii="Georgia" w:hAnsi="Georgia"/>
          <w:b/>
          <w:i/>
          <w:color w:val="000000"/>
          <w:sz w:val="24"/>
          <w:szCs w:val="24"/>
        </w:rPr>
        <w:t xml:space="preserve"> </w:t>
      </w:r>
      <w:r w:rsidRPr="00D05A4B">
        <w:rPr>
          <w:rFonts w:ascii="Georgia" w:hAnsi="Georgia"/>
          <w:b/>
          <w:i/>
          <w:color w:val="000000"/>
          <w:sz w:val="24"/>
          <w:szCs w:val="24"/>
        </w:rPr>
        <w:t xml:space="preserve"> проезде от ст</w:t>
      </w:r>
      <w:r w:rsidR="005817B3" w:rsidRPr="00D05A4B">
        <w:rPr>
          <w:rFonts w:ascii="Georgia" w:hAnsi="Georgia"/>
          <w:b/>
          <w:i/>
          <w:color w:val="000000"/>
          <w:sz w:val="24"/>
          <w:szCs w:val="24"/>
        </w:rPr>
        <w:t xml:space="preserve">оимости путевки вычитается  </w:t>
      </w:r>
      <w:r w:rsidR="008863EE">
        <w:rPr>
          <w:rFonts w:ascii="Georgia" w:hAnsi="Georgia"/>
          <w:b/>
          <w:i/>
          <w:color w:val="000000"/>
          <w:sz w:val="24"/>
          <w:szCs w:val="24"/>
        </w:rPr>
        <w:t xml:space="preserve">                    - </w:t>
      </w:r>
      <w:r w:rsidR="005F5907" w:rsidRPr="00D05A4B">
        <w:rPr>
          <w:rFonts w:ascii="Georgia" w:hAnsi="Georgia"/>
          <w:b/>
          <w:i/>
          <w:color w:val="000000"/>
          <w:sz w:val="24"/>
          <w:szCs w:val="24"/>
        </w:rPr>
        <w:t>2000</w:t>
      </w:r>
      <w:r w:rsidRPr="00D05A4B">
        <w:rPr>
          <w:rFonts w:ascii="Georgia" w:hAnsi="Georgia"/>
          <w:b/>
          <w:i/>
          <w:color w:val="000000"/>
          <w:sz w:val="24"/>
          <w:szCs w:val="24"/>
        </w:rPr>
        <w:t xml:space="preserve"> руб.</w:t>
      </w:r>
    </w:p>
    <w:p w:rsidR="00D55988" w:rsidRPr="00D05A4B" w:rsidRDefault="00D55988" w:rsidP="00837E45">
      <w:pPr>
        <w:spacing w:after="0"/>
        <w:rPr>
          <w:rFonts w:ascii="Georgia" w:hAnsi="Georgia"/>
          <w:b/>
          <w:i/>
          <w:color w:val="000000"/>
          <w:sz w:val="24"/>
          <w:szCs w:val="24"/>
        </w:rPr>
      </w:pPr>
      <w:r w:rsidRPr="00D05A4B">
        <w:rPr>
          <w:rFonts w:ascii="Georgia" w:hAnsi="Georgia"/>
          <w:b/>
          <w:i/>
          <w:color w:val="000000"/>
          <w:sz w:val="24"/>
          <w:szCs w:val="24"/>
        </w:rPr>
        <w:t xml:space="preserve">Отправление из Брянска в 07:30 </w:t>
      </w:r>
      <w:r w:rsidR="00A14C8D" w:rsidRPr="00D05A4B">
        <w:rPr>
          <w:rFonts w:ascii="Georgia" w:hAnsi="Georgia"/>
          <w:b/>
          <w:i/>
          <w:color w:val="000000"/>
          <w:sz w:val="24"/>
          <w:szCs w:val="24"/>
        </w:rPr>
        <w:t xml:space="preserve">час. </w:t>
      </w:r>
      <w:r w:rsidRPr="00D05A4B">
        <w:rPr>
          <w:rFonts w:ascii="Georgia" w:hAnsi="Georgia"/>
          <w:b/>
          <w:i/>
          <w:color w:val="000000"/>
          <w:sz w:val="24"/>
          <w:szCs w:val="24"/>
        </w:rPr>
        <w:t>от стадиона  «Динамо».</w:t>
      </w:r>
    </w:p>
    <w:p w:rsidR="00D55988" w:rsidRPr="00D05A4B" w:rsidRDefault="00D55988" w:rsidP="00530F9F">
      <w:pPr>
        <w:jc w:val="center"/>
        <w:rPr>
          <w:sz w:val="24"/>
          <w:szCs w:val="24"/>
        </w:rPr>
      </w:pPr>
    </w:p>
    <w:p w:rsidR="00AA3D7E" w:rsidRPr="00D05A4B" w:rsidRDefault="00AA3D7E" w:rsidP="00D05A4B">
      <w:pPr>
        <w:rPr>
          <w:sz w:val="24"/>
          <w:szCs w:val="24"/>
        </w:rPr>
      </w:pPr>
    </w:p>
    <w:sectPr w:rsidR="00AA3D7E" w:rsidRPr="00D05A4B" w:rsidSect="00530F9F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988"/>
    <w:rsid w:val="00010309"/>
    <w:rsid w:val="00056214"/>
    <w:rsid w:val="0006014A"/>
    <w:rsid w:val="000756EF"/>
    <w:rsid w:val="00092D1C"/>
    <w:rsid w:val="000A7173"/>
    <w:rsid w:val="000B3A53"/>
    <w:rsid w:val="000B5BDE"/>
    <w:rsid w:val="000D0304"/>
    <w:rsid w:val="00103BDA"/>
    <w:rsid w:val="0011189B"/>
    <w:rsid w:val="00131CED"/>
    <w:rsid w:val="001463CF"/>
    <w:rsid w:val="0015628D"/>
    <w:rsid w:val="001647D3"/>
    <w:rsid w:val="001A25B6"/>
    <w:rsid w:val="001A51D9"/>
    <w:rsid w:val="001B3E7D"/>
    <w:rsid w:val="001C11B3"/>
    <w:rsid w:val="001F34A3"/>
    <w:rsid w:val="002118F5"/>
    <w:rsid w:val="00214DD5"/>
    <w:rsid w:val="002429BF"/>
    <w:rsid w:val="002502A6"/>
    <w:rsid w:val="002727D1"/>
    <w:rsid w:val="002770BA"/>
    <w:rsid w:val="00285B31"/>
    <w:rsid w:val="002B1F52"/>
    <w:rsid w:val="002D1E09"/>
    <w:rsid w:val="002E3110"/>
    <w:rsid w:val="00301BE6"/>
    <w:rsid w:val="00303A9B"/>
    <w:rsid w:val="003061DD"/>
    <w:rsid w:val="00330F53"/>
    <w:rsid w:val="00353B2A"/>
    <w:rsid w:val="003B2DFC"/>
    <w:rsid w:val="003C594B"/>
    <w:rsid w:val="003D5CF9"/>
    <w:rsid w:val="0040659B"/>
    <w:rsid w:val="00423EC4"/>
    <w:rsid w:val="0045303C"/>
    <w:rsid w:val="00492096"/>
    <w:rsid w:val="004A36DF"/>
    <w:rsid w:val="004B2143"/>
    <w:rsid w:val="004F1431"/>
    <w:rsid w:val="0050698F"/>
    <w:rsid w:val="00512EDB"/>
    <w:rsid w:val="005235B5"/>
    <w:rsid w:val="00530F9F"/>
    <w:rsid w:val="00570648"/>
    <w:rsid w:val="00575DCC"/>
    <w:rsid w:val="00580715"/>
    <w:rsid w:val="005817B3"/>
    <w:rsid w:val="00590E1D"/>
    <w:rsid w:val="00591E61"/>
    <w:rsid w:val="005A5B65"/>
    <w:rsid w:val="005E4FFF"/>
    <w:rsid w:val="005F5907"/>
    <w:rsid w:val="00656437"/>
    <w:rsid w:val="00664DE1"/>
    <w:rsid w:val="00687CED"/>
    <w:rsid w:val="006B1BD3"/>
    <w:rsid w:val="006E110B"/>
    <w:rsid w:val="006F0934"/>
    <w:rsid w:val="006F1300"/>
    <w:rsid w:val="006F1DE8"/>
    <w:rsid w:val="00726F22"/>
    <w:rsid w:val="007418E3"/>
    <w:rsid w:val="00746611"/>
    <w:rsid w:val="007F2080"/>
    <w:rsid w:val="00810116"/>
    <w:rsid w:val="00837CDD"/>
    <w:rsid w:val="00837E45"/>
    <w:rsid w:val="00852C3F"/>
    <w:rsid w:val="00860BF7"/>
    <w:rsid w:val="0086696B"/>
    <w:rsid w:val="00866F12"/>
    <w:rsid w:val="008863EE"/>
    <w:rsid w:val="008E0837"/>
    <w:rsid w:val="008E3BF3"/>
    <w:rsid w:val="008F00B7"/>
    <w:rsid w:val="008F15B2"/>
    <w:rsid w:val="00917919"/>
    <w:rsid w:val="00925B21"/>
    <w:rsid w:val="0096504E"/>
    <w:rsid w:val="00967A2F"/>
    <w:rsid w:val="009849B7"/>
    <w:rsid w:val="00987F6D"/>
    <w:rsid w:val="009C6CC2"/>
    <w:rsid w:val="009D6302"/>
    <w:rsid w:val="009F0821"/>
    <w:rsid w:val="00A14C8D"/>
    <w:rsid w:val="00A533F3"/>
    <w:rsid w:val="00A62628"/>
    <w:rsid w:val="00A71502"/>
    <w:rsid w:val="00A84525"/>
    <w:rsid w:val="00AA3D7E"/>
    <w:rsid w:val="00AA5FAB"/>
    <w:rsid w:val="00AA7673"/>
    <w:rsid w:val="00AC35AD"/>
    <w:rsid w:val="00AD0A3E"/>
    <w:rsid w:val="00B12FE3"/>
    <w:rsid w:val="00B524CD"/>
    <w:rsid w:val="00B52A0D"/>
    <w:rsid w:val="00B70E85"/>
    <w:rsid w:val="00BA7B00"/>
    <w:rsid w:val="00BB0901"/>
    <w:rsid w:val="00BB1F7D"/>
    <w:rsid w:val="00BC67E9"/>
    <w:rsid w:val="00BC683F"/>
    <w:rsid w:val="00BF402D"/>
    <w:rsid w:val="00C06380"/>
    <w:rsid w:val="00C35DC1"/>
    <w:rsid w:val="00C35DEA"/>
    <w:rsid w:val="00C650E0"/>
    <w:rsid w:val="00C734B9"/>
    <w:rsid w:val="00C775C7"/>
    <w:rsid w:val="00C818AE"/>
    <w:rsid w:val="00C8700C"/>
    <w:rsid w:val="00C876EF"/>
    <w:rsid w:val="00CA126D"/>
    <w:rsid w:val="00CC099D"/>
    <w:rsid w:val="00D05A4B"/>
    <w:rsid w:val="00D178F7"/>
    <w:rsid w:val="00D4473C"/>
    <w:rsid w:val="00D55988"/>
    <w:rsid w:val="00D610E5"/>
    <w:rsid w:val="00E02D9D"/>
    <w:rsid w:val="00E143A3"/>
    <w:rsid w:val="00E21894"/>
    <w:rsid w:val="00E57AA9"/>
    <w:rsid w:val="00E63257"/>
    <w:rsid w:val="00E74828"/>
    <w:rsid w:val="00E837E2"/>
    <w:rsid w:val="00EB1530"/>
    <w:rsid w:val="00EC77A0"/>
    <w:rsid w:val="00EE2DC5"/>
    <w:rsid w:val="00EE5617"/>
    <w:rsid w:val="00EF0B5A"/>
    <w:rsid w:val="00EF4D0F"/>
    <w:rsid w:val="00EF6C51"/>
    <w:rsid w:val="00F04451"/>
    <w:rsid w:val="00F07466"/>
    <w:rsid w:val="00F26FA1"/>
    <w:rsid w:val="00F322A2"/>
    <w:rsid w:val="00F37B12"/>
    <w:rsid w:val="00F65601"/>
    <w:rsid w:val="00F657A9"/>
    <w:rsid w:val="00F6659D"/>
    <w:rsid w:val="00F6713F"/>
    <w:rsid w:val="00F67CBD"/>
    <w:rsid w:val="00F77A76"/>
    <w:rsid w:val="00F938A6"/>
    <w:rsid w:val="00FC0196"/>
    <w:rsid w:val="00FC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98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55988"/>
    <w:rPr>
      <w:b/>
      <w:bCs/>
    </w:rPr>
  </w:style>
  <w:style w:type="character" w:customStyle="1" w:styleId="apple-converted-space">
    <w:name w:val="apple-converted-space"/>
    <w:basedOn w:val="a0"/>
    <w:rsid w:val="00D559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Менеджер2</dc:creator>
  <cp:lastModifiedBy>User</cp:lastModifiedBy>
  <cp:revision>14</cp:revision>
  <cp:lastPrinted>2017-01-27T13:10:00Z</cp:lastPrinted>
  <dcterms:created xsi:type="dcterms:W3CDTF">2017-07-13T15:46:00Z</dcterms:created>
  <dcterms:modified xsi:type="dcterms:W3CDTF">2018-03-03T10:06:00Z</dcterms:modified>
</cp:coreProperties>
</file>